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3978C" w14:textId="77777777" w:rsidR="00971B47" w:rsidRDefault="00971B47" w:rsidP="00971B47">
      <w:pPr>
        <w:spacing w:after="0" w:line="240" w:lineRule="auto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0B09B506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0E724E85" w14:textId="1E229748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  <w:r>
        <w:rPr>
          <w:rFonts w:ascii="Gill Sans MT" w:eastAsia="MS Mincho" w:hAnsi="Gill Sans MT" w:cs="Gill Sans"/>
          <w:noProof/>
          <w:sz w:val="24"/>
          <w:szCs w:val="24"/>
          <w:lang w:val="en-GB" w:eastAsia="en-GB"/>
        </w:rPr>
        <w:drawing>
          <wp:inline distT="0" distB="0" distL="0" distR="0" wp14:anchorId="532B3741" wp14:editId="483B185E">
            <wp:extent cx="21717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B05A7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3D54C07E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7698008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2561A014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2D46EBC5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14CFA981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DA67188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755E6D08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Gill Sans"/>
          <w:sz w:val="24"/>
          <w:szCs w:val="24"/>
          <w:lang w:val="en-US"/>
        </w:rPr>
      </w:pPr>
    </w:p>
    <w:p w14:paraId="4289CB36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13+ SCHOLARSHIP EXAMINATION 2017</w:t>
      </w:r>
    </w:p>
    <w:p w14:paraId="3B45A179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</w:p>
    <w:p w14:paraId="7950640A" w14:textId="77777777" w:rsidR="00971B47" w:rsidRDefault="00971B47" w:rsidP="00971B47">
      <w:pPr>
        <w:spacing w:after="0" w:line="240" w:lineRule="auto"/>
        <w:jc w:val="center"/>
        <w:rPr>
          <w:rFonts w:ascii="Gill Sans MT" w:eastAsia="MS Mincho" w:hAnsi="Gill Sans MT" w:cs="Times New Roman"/>
          <w:sz w:val="36"/>
          <w:szCs w:val="36"/>
          <w:lang w:val="en-US"/>
        </w:rPr>
      </w:pPr>
      <w:r>
        <w:rPr>
          <w:rFonts w:ascii="Gill Sans MT" w:eastAsia="MS Mincho" w:hAnsi="Gill Sans MT" w:cs="Times New Roman"/>
          <w:sz w:val="36"/>
          <w:szCs w:val="36"/>
          <w:lang w:val="en-US"/>
        </w:rPr>
        <w:t>FRENCH WRITING</w:t>
      </w:r>
    </w:p>
    <w:p w14:paraId="1C1ABF9B" w14:textId="77777777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49356D68" w14:textId="77777777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21B30F4B" w14:textId="77777777" w:rsidR="00971B47" w:rsidRDefault="00971B47" w:rsidP="00971B47">
      <w:pPr>
        <w:spacing w:after="0" w:line="360" w:lineRule="auto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6D5E61EC" w14:textId="77777777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TIME ALLOWED: 30 minutes</w:t>
      </w:r>
    </w:p>
    <w:p w14:paraId="58DF84FB" w14:textId="77777777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</w:p>
    <w:p w14:paraId="11FD80E8" w14:textId="00133A22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sz w:val="24"/>
          <w:szCs w:val="24"/>
          <w:lang w:val="en-US"/>
        </w:rPr>
      </w:pPr>
      <w:r>
        <w:rPr>
          <w:rFonts w:ascii="Gill Sans MT" w:eastAsia="MS Mincho" w:hAnsi="Gill Sans MT" w:cs="Times New Roman"/>
          <w:sz w:val="24"/>
          <w:szCs w:val="24"/>
          <w:lang w:val="en-US"/>
        </w:rPr>
        <w:t>TOTAL MARKS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>: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 xml:space="preserve"> 40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>.</w:t>
      </w:r>
      <w:r>
        <w:rPr>
          <w:rFonts w:ascii="Gill Sans MT" w:eastAsia="MS Mincho" w:hAnsi="Gill Sans MT" w:cs="Times New Roman"/>
          <w:sz w:val="24"/>
          <w:szCs w:val="24"/>
          <w:lang w:val="en-US"/>
        </w:rPr>
        <w:t xml:space="preserve">  Section 1 Grammar (20 marks); Section 2 Writing (20 marks)</w:t>
      </w:r>
    </w:p>
    <w:p w14:paraId="4546F117" w14:textId="77777777" w:rsidR="00971B47" w:rsidRDefault="00971B47" w:rsidP="00971B47">
      <w:pPr>
        <w:spacing w:after="0" w:line="240" w:lineRule="auto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4D9BCAA8" w14:textId="77777777" w:rsidR="00971B47" w:rsidRDefault="00971B47" w:rsidP="00971B47">
      <w:pPr>
        <w:spacing w:after="0" w:line="240" w:lineRule="auto"/>
        <w:jc w:val="both"/>
        <w:rPr>
          <w:rFonts w:ascii="Gill Sans MT" w:eastAsia="MS Mincho" w:hAnsi="Gill Sans MT" w:cs="Times New Roman"/>
          <w:b/>
          <w:sz w:val="24"/>
          <w:szCs w:val="24"/>
          <w:lang w:val="en-US"/>
        </w:rPr>
      </w:pPr>
    </w:p>
    <w:p w14:paraId="6CBA7DEC" w14:textId="77777777" w:rsidR="00971B47" w:rsidRDefault="00971B47" w:rsidP="00971B47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 w:cs="Times New Roman"/>
          <w:bCs/>
          <w:sz w:val="24"/>
          <w:szCs w:val="24"/>
          <w:lang w:val="en-GB"/>
        </w:rPr>
      </w:pPr>
      <w:r>
        <w:rPr>
          <w:rFonts w:ascii="Gill Sans MT" w:eastAsia="Cambria" w:hAnsi="Gill Sans MT"/>
          <w:b/>
          <w:bCs/>
          <w:sz w:val="24"/>
          <w:szCs w:val="24"/>
        </w:rPr>
        <w:t>Answer all questions on the exam paper itself</w:t>
      </w:r>
    </w:p>
    <w:p w14:paraId="497DC058" w14:textId="77777777" w:rsidR="00971B47" w:rsidRDefault="00971B47" w:rsidP="00971B47">
      <w:pPr>
        <w:pStyle w:val="ListParagraph"/>
        <w:spacing w:after="0" w:line="240" w:lineRule="auto"/>
        <w:ind w:left="714"/>
        <w:rPr>
          <w:rFonts w:ascii="Gill Sans MT" w:eastAsia="Cambria" w:hAnsi="Gill Sans MT"/>
          <w:bCs/>
          <w:sz w:val="24"/>
          <w:szCs w:val="24"/>
        </w:rPr>
      </w:pPr>
    </w:p>
    <w:p w14:paraId="7848C250" w14:textId="77777777" w:rsidR="00971B47" w:rsidRDefault="00971B47" w:rsidP="00971B47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You should attempt all questions</w:t>
      </w:r>
    </w:p>
    <w:p w14:paraId="1A5368CE" w14:textId="77777777" w:rsidR="00971B47" w:rsidRDefault="00971B47" w:rsidP="00971B47">
      <w:pPr>
        <w:pStyle w:val="ListParagraph"/>
        <w:rPr>
          <w:rFonts w:ascii="Gill Sans MT" w:eastAsia="Cambria" w:hAnsi="Gill Sans MT"/>
          <w:bCs/>
          <w:sz w:val="24"/>
          <w:szCs w:val="24"/>
        </w:rPr>
      </w:pPr>
    </w:p>
    <w:p w14:paraId="0CE8767D" w14:textId="77777777" w:rsidR="00971B47" w:rsidRDefault="00971B47" w:rsidP="00971B47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You are advised to divide your time equally across the two sections (Grammar / Written task)</w:t>
      </w:r>
    </w:p>
    <w:p w14:paraId="4D16501B" w14:textId="77777777" w:rsidR="00971B47" w:rsidRDefault="00971B47" w:rsidP="00971B47">
      <w:pPr>
        <w:pStyle w:val="ListParagraph"/>
        <w:rPr>
          <w:rFonts w:ascii="Gill Sans MT" w:eastAsia="Cambria" w:hAnsi="Gill Sans MT"/>
          <w:b/>
          <w:bCs/>
          <w:sz w:val="24"/>
          <w:szCs w:val="24"/>
        </w:rPr>
      </w:pPr>
    </w:p>
    <w:p w14:paraId="6C0C0C93" w14:textId="77777777" w:rsidR="00971B47" w:rsidRDefault="00971B47" w:rsidP="00971B47">
      <w:pPr>
        <w:pStyle w:val="ListParagraph"/>
        <w:spacing w:after="0" w:line="240" w:lineRule="auto"/>
        <w:ind w:left="714"/>
        <w:jc w:val="right"/>
        <w:rPr>
          <w:rFonts w:ascii="Gill Sans MT" w:eastAsia="Cambria" w:hAnsi="Gill Sans MT"/>
          <w:b/>
          <w:bCs/>
          <w:i/>
          <w:sz w:val="24"/>
          <w:szCs w:val="24"/>
        </w:rPr>
      </w:pPr>
      <w:r>
        <w:rPr>
          <w:rFonts w:ascii="Gill Sans MT" w:eastAsia="Cambria" w:hAnsi="Gill Sans MT"/>
          <w:b/>
          <w:bCs/>
          <w:i/>
          <w:sz w:val="24"/>
          <w:szCs w:val="24"/>
        </w:rPr>
        <w:t>Good luck!</w:t>
      </w:r>
    </w:p>
    <w:p w14:paraId="254B4B68" w14:textId="77777777" w:rsidR="00971B47" w:rsidRDefault="00971B47" w:rsidP="00971B47">
      <w:pPr>
        <w:pStyle w:val="ListParagraph"/>
        <w:spacing w:after="0" w:line="240" w:lineRule="auto"/>
        <w:ind w:left="714"/>
        <w:jc w:val="right"/>
        <w:rPr>
          <w:rFonts w:ascii="Gill Sans MT" w:eastAsia="Cambria" w:hAnsi="Gill Sans MT"/>
          <w:b/>
          <w:bCs/>
          <w:i/>
          <w:sz w:val="24"/>
          <w:szCs w:val="24"/>
        </w:rPr>
      </w:pPr>
    </w:p>
    <w:p w14:paraId="54988CC0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7B5C95E3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29EF1423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Name:</w:t>
      </w:r>
      <w:r>
        <w:rPr>
          <w:rFonts w:ascii="Gill Sans MT" w:eastAsia="Cambria" w:hAnsi="Gill Sans MT"/>
          <w:b/>
          <w:bCs/>
          <w:sz w:val="24"/>
          <w:szCs w:val="24"/>
        </w:rPr>
        <w:tab/>
      </w:r>
      <w:r>
        <w:rPr>
          <w:rFonts w:ascii="Gill Sans MT" w:eastAsia="Cambria" w:hAnsi="Gill Sans MT"/>
          <w:b/>
          <w:bCs/>
          <w:sz w:val="24"/>
          <w:szCs w:val="24"/>
        </w:rPr>
        <w:tab/>
        <w:t>……………………………………………………………………</w:t>
      </w:r>
    </w:p>
    <w:p w14:paraId="53E44121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76A37497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77BCAA61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  <w:r>
        <w:rPr>
          <w:rFonts w:ascii="Gill Sans MT" w:eastAsia="Cambria" w:hAnsi="Gill Sans MT"/>
          <w:b/>
          <w:bCs/>
          <w:sz w:val="24"/>
          <w:szCs w:val="24"/>
        </w:rPr>
        <w:t>Current school:</w:t>
      </w:r>
      <w:r>
        <w:rPr>
          <w:rFonts w:ascii="Gill Sans MT" w:eastAsia="Cambria" w:hAnsi="Gill Sans MT"/>
          <w:b/>
          <w:bCs/>
          <w:sz w:val="24"/>
          <w:szCs w:val="24"/>
        </w:rPr>
        <w:tab/>
        <w:t>……………………………………………………………………</w:t>
      </w:r>
    </w:p>
    <w:p w14:paraId="1BE1503D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1E578E79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200173AD" w14:textId="77777777" w:rsidR="00971B47" w:rsidRDefault="00971B47" w:rsidP="00971B47">
      <w:pPr>
        <w:spacing w:after="0" w:line="240" w:lineRule="auto"/>
        <w:jc w:val="both"/>
        <w:rPr>
          <w:rFonts w:ascii="Gill Sans MT" w:eastAsia="Cambria" w:hAnsi="Gill Sans MT"/>
          <w:b/>
          <w:bCs/>
          <w:sz w:val="24"/>
          <w:szCs w:val="24"/>
        </w:rPr>
      </w:pPr>
    </w:p>
    <w:p w14:paraId="72BF84C4" w14:textId="77777777" w:rsidR="00971B47" w:rsidRDefault="00971B47" w:rsidP="00971B47">
      <w:pPr>
        <w:spacing w:after="0" w:line="240" w:lineRule="auto"/>
        <w:jc w:val="right"/>
        <w:rPr>
          <w:rFonts w:ascii="Gill Sans MT" w:hAnsi="Gill Sans MT"/>
          <w:sz w:val="36"/>
          <w:szCs w:val="36"/>
        </w:rPr>
      </w:pPr>
      <w:r>
        <w:rPr>
          <w:rFonts w:ascii="Gill Sans MT" w:eastAsia="Cambria" w:hAnsi="Gill Sans MT"/>
          <w:b/>
          <w:bCs/>
          <w:sz w:val="24"/>
          <w:szCs w:val="24"/>
        </w:rPr>
        <w:t>Score:</w:t>
      </w:r>
      <w:r>
        <w:rPr>
          <w:rFonts w:ascii="Gill Sans MT" w:eastAsia="Cambria" w:hAnsi="Gill Sans MT"/>
          <w:b/>
          <w:bCs/>
          <w:sz w:val="24"/>
          <w:szCs w:val="24"/>
        </w:rPr>
        <w:tab/>
      </w:r>
      <w:r>
        <w:rPr>
          <w:rFonts w:ascii="Gill Sans MT" w:eastAsia="Cambria" w:hAnsi="Gill Sans MT"/>
          <w:b/>
          <w:bCs/>
          <w:sz w:val="24"/>
          <w:szCs w:val="24"/>
        </w:rPr>
        <w:tab/>
      </w:r>
      <w:r>
        <w:rPr>
          <w:rFonts w:ascii="Gill Sans MT" w:eastAsia="Cambria" w:hAnsi="Gill Sans MT"/>
          <w:b/>
          <w:bCs/>
          <w:sz w:val="24"/>
          <w:szCs w:val="24"/>
        </w:rPr>
        <w:tab/>
        <w:t>/40</w:t>
      </w:r>
    </w:p>
    <w:p w14:paraId="36259CF6" w14:textId="5153E96C" w:rsidR="00D1409B" w:rsidRPr="00971B47" w:rsidRDefault="00D1409B" w:rsidP="00081A21">
      <w:pPr>
        <w:rPr>
          <w:rFonts w:ascii="Gill Sans MT" w:hAnsi="Gill Sans MT"/>
          <w:b/>
          <w:i/>
          <w:sz w:val="32"/>
          <w:lang w:val="en-GB"/>
        </w:rPr>
      </w:pPr>
      <w:r w:rsidRPr="00971B47">
        <w:rPr>
          <w:rFonts w:ascii="Gill Sans MT" w:hAnsi="Gill Sans MT"/>
          <w:b/>
          <w:i/>
          <w:sz w:val="32"/>
          <w:lang w:val="en-GB"/>
        </w:rPr>
        <w:t>This space can be used as rough paper.</w:t>
      </w:r>
    </w:p>
    <w:p w14:paraId="5F80487F" w14:textId="0D489FC2" w:rsidR="00081A21" w:rsidRDefault="00081A21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br w:type="page"/>
      </w:r>
    </w:p>
    <w:p w14:paraId="4B0E77EE" w14:textId="6B83647A" w:rsidR="007C69EA" w:rsidRPr="00971B47" w:rsidRDefault="007C69EA" w:rsidP="007C69EA">
      <w:pPr>
        <w:spacing w:after="0"/>
        <w:jc w:val="center"/>
        <w:rPr>
          <w:rFonts w:ascii="Gill Sans MT" w:hAnsi="Gill Sans MT"/>
          <w:b/>
          <w:sz w:val="32"/>
          <w:u w:val="single"/>
          <w:lang w:val="en-GB"/>
        </w:rPr>
      </w:pPr>
      <w:r w:rsidRPr="00971B47">
        <w:rPr>
          <w:rFonts w:ascii="Gill Sans MT" w:hAnsi="Gill Sans MT"/>
          <w:b/>
          <w:sz w:val="32"/>
          <w:u w:val="single"/>
          <w:lang w:val="en-GB"/>
        </w:rPr>
        <w:t>GRAMMAR</w:t>
      </w:r>
      <w:r w:rsidR="00D1409B" w:rsidRPr="00971B47">
        <w:rPr>
          <w:rFonts w:ascii="Gill Sans MT" w:hAnsi="Gill Sans MT"/>
          <w:b/>
          <w:sz w:val="32"/>
          <w:u w:val="single"/>
          <w:lang w:val="en-GB"/>
        </w:rPr>
        <w:t xml:space="preserve"> </w:t>
      </w:r>
    </w:p>
    <w:p w14:paraId="051BCD04" w14:textId="77777777" w:rsidR="008D35C6" w:rsidRPr="00971B47" w:rsidRDefault="0079025D" w:rsidP="0079025D">
      <w:pPr>
        <w:spacing w:after="0"/>
        <w:rPr>
          <w:rFonts w:ascii="Gill Sans MT" w:hAnsi="Gill Sans MT"/>
          <w:b/>
          <w:sz w:val="32"/>
          <w:u w:val="single"/>
          <w:lang w:val="en-GB"/>
        </w:rPr>
      </w:pPr>
      <w:r w:rsidRPr="00971B47">
        <w:rPr>
          <w:rFonts w:ascii="Gill Sans MT" w:hAnsi="Gill Sans MT"/>
          <w:b/>
          <w:sz w:val="32"/>
          <w:u w:val="single"/>
          <w:lang w:val="en-GB"/>
        </w:rPr>
        <w:t xml:space="preserve">Exercise 1: </w:t>
      </w:r>
    </w:p>
    <w:p w14:paraId="1694C6FB" w14:textId="2B56FC9A" w:rsidR="0079025D" w:rsidRPr="00971B47" w:rsidRDefault="004C36E5" w:rsidP="0079025D">
      <w:pPr>
        <w:spacing w:after="0"/>
        <w:rPr>
          <w:rFonts w:ascii="Gill Sans MT" w:hAnsi="Gill Sans MT"/>
          <w:b/>
          <w:sz w:val="28"/>
          <w:u w:val="single"/>
          <w:lang w:val="en-GB"/>
        </w:rPr>
      </w:pPr>
      <w:r w:rsidRPr="00971B47">
        <w:rPr>
          <w:rFonts w:ascii="Gill Sans MT" w:hAnsi="Gill Sans MT"/>
          <w:b/>
          <w:sz w:val="28"/>
          <w:u w:val="single"/>
          <w:lang w:val="en-GB"/>
        </w:rPr>
        <w:t>Say if the sentence is in the p</w:t>
      </w:r>
      <w:r w:rsidR="008D35C6" w:rsidRPr="00971B47">
        <w:rPr>
          <w:rFonts w:ascii="Gill Sans MT" w:hAnsi="Gill Sans MT"/>
          <w:b/>
          <w:sz w:val="28"/>
          <w:u w:val="single"/>
          <w:lang w:val="en-GB"/>
        </w:rPr>
        <w:t xml:space="preserve">resent, </w:t>
      </w:r>
      <w:r w:rsidRPr="00971B47">
        <w:rPr>
          <w:rFonts w:ascii="Gill Sans MT" w:hAnsi="Gill Sans MT"/>
          <w:b/>
          <w:sz w:val="28"/>
          <w:u w:val="single"/>
          <w:lang w:val="en-GB"/>
        </w:rPr>
        <w:t>the past or the f</w:t>
      </w:r>
      <w:r w:rsidR="008D35C6" w:rsidRPr="00971B47">
        <w:rPr>
          <w:rFonts w:ascii="Gill Sans MT" w:hAnsi="Gill Sans MT"/>
          <w:b/>
          <w:sz w:val="28"/>
          <w:u w:val="single"/>
          <w:lang w:val="en-GB"/>
        </w:rPr>
        <w:t>uture</w:t>
      </w:r>
      <w:r w:rsidR="0079025D" w:rsidRPr="00971B47">
        <w:rPr>
          <w:rFonts w:ascii="Gill Sans MT" w:hAnsi="Gill Sans MT"/>
          <w:b/>
          <w:sz w:val="28"/>
          <w:u w:val="single"/>
          <w:lang w:val="en-GB"/>
        </w:rPr>
        <w:t xml:space="preserve"> </w:t>
      </w:r>
      <w:r w:rsidR="00D4221E" w:rsidRPr="00971B47">
        <w:rPr>
          <w:rFonts w:ascii="Gill Sans MT" w:hAnsi="Gill Sans MT"/>
          <w:b/>
          <w:sz w:val="28"/>
          <w:u w:val="single"/>
          <w:lang w:val="en-GB"/>
        </w:rPr>
        <w:t>tense</w:t>
      </w:r>
      <w:r w:rsidR="00412C2C">
        <w:rPr>
          <w:rFonts w:ascii="Gill Sans MT" w:hAnsi="Gill Sans MT"/>
          <w:b/>
          <w:sz w:val="28"/>
          <w:u w:val="single"/>
          <w:lang w:val="en-GB"/>
        </w:rPr>
        <w:br/>
      </w:r>
      <w:r w:rsidR="0079025D" w:rsidRPr="00971B47">
        <w:rPr>
          <w:rFonts w:ascii="Gill Sans MT" w:hAnsi="Gill Sans MT"/>
          <w:b/>
          <w:sz w:val="28"/>
          <w:u w:val="single"/>
          <w:lang w:val="en-GB"/>
        </w:rPr>
        <w:t>(1</w:t>
      </w:r>
      <w:r w:rsidR="0035678A" w:rsidRPr="00971B47">
        <w:rPr>
          <w:rFonts w:ascii="Gill Sans MT" w:hAnsi="Gill Sans MT"/>
          <w:b/>
          <w:sz w:val="28"/>
          <w:u w:val="single"/>
          <w:lang w:val="en-GB"/>
        </w:rPr>
        <w:t>2</w:t>
      </w:r>
      <w:r w:rsidR="0079025D" w:rsidRPr="00971B47">
        <w:rPr>
          <w:rFonts w:ascii="Gill Sans MT" w:hAnsi="Gill Sans MT"/>
          <w:b/>
          <w:sz w:val="28"/>
          <w:u w:val="single"/>
          <w:lang w:val="en-GB"/>
        </w:rPr>
        <w:t xml:space="preserve"> marks)</w:t>
      </w:r>
      <w:bookmarkStart w:id="0" w:name="_GoBack"/>
      <w:bookmarkEnd w:id="0"/>
    </w:p>
    <w:p w14:paraId="64A24B52" w14:textId="77777777" w:rsidR="008D35C6" w:rsidRPr="008D35C6" w:rsidRDefault="008D35C6" w:rsidP="008D35C6">
      <w:pPr>
        <w:tabs>
          <w:tab w:val="num" w:pos="1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</w:tblGrid>
      <w:tr w:rsidR="008D35C6" w14:paraId="4CF86F2B" w14:textId="77777777" w:rsidTr="00A96DF6">
        <w:tc>
          <w:tcPr>
            <w:tcW w:w="7933" w:type="dxa"/>
          </w:tcPr>
          <w:p w14:paraId="41307536" w14:textId="77777777" w:rsidR="008D35C6" w:rsidRPr="006226AD" w:rsidRDefault="008D35C6" w:rsidP="006179E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B0D6C16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  <w:lang w:val="en-GB"/>
              </w:rPr>
            </w:pPr>
            <w:r w:rsidRPr="00971B47">
              <w:rPr>
                <w:rFonts w:ascii="Gill Sans MT" w:hAnsi="Gill Sans MT"/>
                <w:b/>
                <w:sz w:val="20"/>
                <w:u w:val="single"/>
                <w:lang w:val="en-GB"/>
              </w:rPr>
              <w:t>Pst/Past/F?</w:t>
            </w:r>
          </w:p>
        </w:tc>
      </w:tr>
      <w:tr w:rsidR="008D35C6" w:rsidRPr="008D35C6" w14:paraId="3B5ABABE" w14:textId="77777777" w:rsidTr="00A96DF6">
        <w:tc>
          <w:tcPr>
            <w:tcW w:w="7933" w:type="dxa"/>
          </w:tcPr>
          <w:p w14:paraId="71CDA31A" w14:textId="49B32F91" w:rsidR="008D35C6" w:rsidRPr="00971B47" w:rsidRDefault="008D35C6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1.     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Aujourd’hui,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j’ai voulu préparer mon petit déjeuner toute seule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8F71E85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5A54EE56" w14:textId="77777777" w:rsidTr="00A96DF6">
        <w:tc>
          <w:tcPr>
            <w:tcW w:w="7933" w:type="dxa"/>
          </w:tcPr>
          <w:p w14:paraId="22BAF08E" w14:textId="3943439D" w:rsidR="008D35C6" w:rsidRPr="00971B47" w:rsidRDefault="008D35C6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2.     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Normalement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,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je fais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de l’équitation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plutôt que de jouer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au football.</w:t>
            </w:r>
          </w:p>
        </w:tc>
        <w:tc>
          <w:tcPr>
            <w:tcW w:w="1276" w:type="dxa"/>
          </w:tcPr>
          <w:p w14:paraId="78AB2FC7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7C4150E5" w14:textId="77777777" w:rsidTr="00A96DF6">
        <w:tc>
          <w:tcPr>
            <w:tcW w:w="7933" w:type="dxa"/>
          </w:tcPr>
          <w:p w14:paraId="07483BA0" w14:textId="29593A74" w:rsidR="008D35C6" w:rsidRPr="00971B47" w:rsidRDefault="008D35C6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3.     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Jeudi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matin 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nous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sommes allés voir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ma copine en ville. </w:t>
            </w:r>
          </w:p>
        </w:tc>
        <w:tc>
          <w:tcPr>
            <w:tcW w:w="1276" w:type="dxa"/>
          </w:tcPr>
          <w:p w14:paraId="79242F8E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59CFC09E" w14:textId="77777777" w:rsidTr="00A96DF6">
        <w:tc>
          <w:tcPr>
            <w:tcW w:w="7933" w:type="dxa"/>
          </w:tcPr>
          <w:p w14:paraId="70C95A33" w14:textId="5C16576A" w:rsidR="008D35C6" w:rsidRPr="00971B47" w:rsidRDefault="008D35C6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4.     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Dans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un mois, je choisirai mes options pour l’école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77963DDA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54D1C5F4" w14:textId="77777777" w:rsidTr="00A96DF6">
        <w:tc>
          <w:tcPr>
            <w:tcW w:w="7933" w:type="dxa"/>
          </w:tcPr>
          <w:p w14:paraId="121D40F2" w14:textId="4E1F284E" w:rsidR="008D35C6" w:rsidRPr="00971B47" w:rsidRDefault="009D6508" w:rsidP="00D4221E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5</w:t>
            </w:r>
            <w:r w:rsidR="00726FCC" w:rsidRPr="00971B47">
              <w:rPr>
                <w:rFonts w:ascii="Gill Sans MT" w:eastAsia="Times New Roman" w:hAnsi="Gill Sans MT" w:cs="Arial"/>
                <w:sz w:val="24"/>
                <w:szCs w:val="24"/>
              </w:rPr>
              <w:t>.     </w:t>
            </w:r>
            <w:r w:rsidR="00D4221E" w:rsidRPr="00971B47">
              <w:rPr>
                <w:rFonts w:ascii="Gill Sans MT" w:eastAsia="Times New Roman" w:hAnsi="Gill Sans MT" w:cs="Arial"/>
                <w:sz w:val="24"/>
                <w:szCs w:val="24"/>
              </w:rPr>
              <w:t>Avez-vous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vu le nouveau film de Luc Besson ? </w:t>
            </w:r>
          </w:p>
        </w:tc>
        <w:tc>
          <w:tcPr>
            <w:tcW w:w="1276" w:type="dxa"/>
          </w:tcPr>
          <w:p w14:paraId="07514BB3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49AFC056" w14:textId="77777777" w:rsidTr="00A96DF6">
        <w:tc>
          <w:tcPr>
            <w:tcW w:w="7933" w:type="dxa"/>
          </w:tcPr>
          <w:p w14:paraId="0EA3F6C3" w14:textId="32BE9E13" w:rsidR="008D35C6" w:rsidRPr="00971B47" w:rsidRDefault="009D6508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6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>.     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Je n’ai pas vraiment apprécié la fin de ce livre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14:paraId="433E5781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2F49A2C5" w14:textId="77777777" w:rsidTr="00A96DF6">
        <w:tc>
          <w:tcPr>
            <w:tcW w:w="7933" w:type="dxa"/>
          </w:tcPr>
          <w:p w14:paraId="7672803A" w14:textId="53DFA68A" w:rsidR="008D35C6" w:rsidRPr="00971B47" w:rsidRDefault="009D6508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7</w:t>
            </w:r>
            <w:r w:rsidR="008D35C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   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Si tu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veux bien attendre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deux minutes, je viens avec toi.  </w:t>
            </w:r>
          </w:p>
        </w:tc>
        <w:tc>
          <w:tcPr>
            <w:tcW w:w="1276" w:type="dxa"/>
          </w:tcPr>
          <w:p w14:paraId="21AE1ADF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53422784" w14:textId="77777777" w:rsidTr="00A96DF6">
        <w:tc>
          <w:tcPr>
            <w:tcW w:w="7933" w:type="dxa"/>
          </w:tcPr>
          <w:p w14:paraId="36F63D87" w14:textId="4DE3069B" w:rsidR="008D35C6" w:rsidRPr="00971B47" w:rsidRDefault="009D6508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8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   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>Régulièrement quand j’étais petit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>, je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promenais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mon chien. </w:t>
            </w:r>
          </w:p>
        </w:tc>
        <w:tc>
          <w:tcPr>
            <w:tcW w:w="1276" w:type="dxa"/>
          </w:tcPr>
          <w:p w14:paraId="1FA33558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0C1FDA25" w14:textId="77777777" w:rsidTr="00A96DF6">
        <w:tc>
          <w:tcPr>
            <w:tcW w:w="7933" w:type="dxa"/>
          </w:tcPr>
          <w:p w14:paraId="2BF2D5C9" w14:textId="0788B3A2" w:rsidR="008D35C6" w:rsidRPr="00971B47" w:rsidRDefault="009D6508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9</w:t>
            </w:r>
            <w:r w:rsidR="008D35C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  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Quand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viendras-tu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avec nous ? </w:t>
            </w:r>
            <w:r w:rsidR="008D35C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E0049E7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0871FDB7" w14:textId="77777777" w:rsidTr="00A96DF6">
        <w:tc>
          <w:tcPr>
            <w:tcW w:w="7933" w:type="dxa"/>
          </w:tcPr>
          <w:p w14:paraId="3D006BE6" w14:textId="2E4C9B84" w:rsidR="008D35C6" w:rsidRPr="00971B47" w:rsidRDefault="008D35C6" w:rsidP="00A96DF6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1</w:t>
            </w:r>
            <w:r w:rsidR="009D6508" w:rsidRPr="00971B47">
              <w:rPr>
                <w:rFonts w:ascii="Gill Sans MT" w:eastAsia="Times New Roman" w:hAnsi="Gill Sans MT" w:cs="Arial"/>
                <w:sz w:val="24"/>
                <w:szCs w:val="24"/>
              </w:rPr>
              <w:t>0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 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>Quel jour</w:t>
            </w:r>
            <w:r w:rsidR="00D4221E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de la semaine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  <w:r w:rsidR="00A96DF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est ton prochain </w:t>
            </w:r>
            <w:r w:rsidR="00D4221E" w:rsidRPr="00971B47">
              <w:rPr>
                <w:rFonts w:ascii="Gill Sans MT" w:eastAsia="Times New Roman" w:hAnsi="Gill Sans MT" w:cs="Arial"/>
                <w:sz w:val="24"/>
                <w:szCs w:val="24"/>
              </w:rPr>
              <w:t>anniversaire ?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543821B5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8D35C6" w:rsidRPr="008D35C6" w14:paraId="21A78FD5" w14:textId="77777777" w:rsidTr="00A96DF6">
        <w:tc>
          <w:tcPr>
            <w:tcW w:w="7933" w:type="dxa"/>
          </w:tcPr>
          <w:p w14:paraId="181F0A9B" w14:textId="648E27B7" w:rsidR="008D35C6" w:rsidRPr="00971B47" w:rsidRDefault="009D6508" w:rsidP="00D4221E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>11</w:t>
            </w:r>
            <w:r w:rsidR="008D35C6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.   </w:t>
            </w:r>
            <w:r w:rsidR="00D4221E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A cause de toi, il n’a pas voulu essayer.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9E6ADD4" w14:textId="77777777" w:rsidR="008D35C6" w:rsidRPr="00971B47" w:rsidRDefault="008D35C6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  <w:tr w:rsidR="009D6508" w:rsidRPr="00D4221E" w14:paraId="6F4155A7" w14:textId="77777777" w:rsidTr="00A96DF6">
        <w:tc>
          <w:tcPr>
            <w:tcW w:w="7933" w:type="dxa"/>
          </w:tcPr>
          <w:p w14:paraId="3445B4EC" w14:textId="796E5C29" w:rsidR="009D6508" w:rsidRPr="00971B47" w:rsidRDefault="009D6508" w:rsidP="00D4221E">
            <w:pPr>
              <w:tabs>
                <w:tab w:val="num" w:pos="1080"/>
              </w:tabs>
              <w:rPr>
                <w:rFonts w:ascii="Gill Sans MT" w:eastAsia="Times New Roman" w:hAnsi="Gill Sans MT" w:cs="Arial"/>
                <w:sz w:val="24"/>
                <w:szCs w:val="24"/>
              </w:rPr>
            </w:pP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12.   </w:t>
            </w:r>
            <w:r w:rsidR="00D4221E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Tu écoutes tous les jours la musique. </w:t>
            </w:r>
            <w:r w:rsidR="00AF5560"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  <w:r w:rsidRPr="00971B47">
              <w:rPr>
                <w:rFonts w:ascii="Gill Sans MT" w:eastAsia="Times New Roman" w:hAnsi="Gill Sans MT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13A93B4" w14:textId="77777777" w:rsidR="009D6508" w:rsidRPr="00971B47" w:rsidRDefault="009D6508" w:rsidP="0079025D">
            <w:pPr>
              <w:rPr>
                <w:rFonts w:ascii="Gill Sans MT" w:hAnsi="Gill Sans MT"/>
                <w:b/>
                <w:sz w:val="32"/>
                <w:u w:val="single"/>
              </w:rPr>
            </w:pPr>
          </w:p>
        </w:tc>
      </w:tr>
    </w:tbl>
    <w:p w14:paraId="387FCBD9" w14:textId="77777777" w:rsidR="0079025D" w:rsidRPr="00D4221E" w:rsidRDefault="0079025D" w:rsidP="0079025D">
      <w:pPr>
        <w:spacing w:after="0"/>
        <w:rPr>
          <w:b/>
          <w:sz w:val="32"/>
          <w:u w:val="single"/>
        </w:rPr>
      </w:pPr>
    </w:p>
    <w:p w14:paraId="19BC1821" w14:textId="77777777" w:rsidR="0079025D" w:rsidRPr="00971B47" w:rsidRDefault="0079025D" w:rsidP="0079025D">
      <w:pPr>
        <w:spacing w:after="0"/>
        <w:rPr>
          <w:rFonts w:ascii="Gill Sans MT" w:hAnsi="Gill Sans MT"/>
          <w:b/>
          <w:sz w:val="32"/>
          <w:u w:val="single"/>
          <w:lang w:val="en-GB"/>
        </w:rPr>
      </w:pPr>
      <w:r w:rsidRPr="00971B47">
        <w:rPr>
          <w:rFonts w:ascii="Gill Sans MT" w:hAnsi="Gill Sans MT"/>
          <w:b/>
          <w:sz w:val="32"/>
          <w:u w:val="single"/>
          <w:lang w:val="en-GB"/>
        </w:rPr>
        <w:t xml:space="preserve">Exercise 2: </w:t>
      </w:r>
      <w:r w:rsidRPr="00971B47">
        <w:rPr>
          <w:rFonts w:ascii="Gill Sans MT" w:hAnsi="Gill Sans MT"/>
          <w:b/>
          <w:sz w:val="28"/>
          <w:u w:val="single"/>
          <w:lang w:val="en-GB"/>
        </w:rPr>
        <w:t>Translate the sentences in</w:t>
      </w:r>
      <w:r w:rsidR="00714F0B" w:rsidRPr="00971B47">
        <w:rPr>
          <w:rFonts w:ascii="Gill Sans MT" w:hAnsi="Gill Sans MT"/>
          <w:b/>
          <w:sz w:val="28"/>
          <w:u w:val="single"/>
          <w:lang w:val="en-GB"/>
        </w:rPr>
        <w:t>to</w:t>
      </w:r>
      <w:r w:rsidRPr="00971B47">
        <w:rPr>
          <w:rFonts w:ascii="Gill Sans MT" w:hAnsi="Gill Sans MT"/>
          <w:b/>
          <w:sz w:val="28"/>
          <w:u w:val="single"/>
          <w:lang w:val="en-GB"/>
        </w:rPr>
        <w:t xml:space="preserve"> French </w:t>
      </w:r>
      <w:r w:rsidR="008D35C6" w:rsidRPr="00971B47">
        <w:rPr>
          <w:rFonts w:ascii="Gill Sans MT" w:hAnsi="Gill Sans MT"/>
          <w:b/>
          <w:sz w:val="28"/>
          <w:u w:val="single"/>
          <w:lang w:val="en-GB"/>
        </w:rPr>
        <w:t>(8</w:t>
      </w:r>
      <w:r w:rsidRPr="00971B47">
        <w:rPr>
          <w:rFonts w:ascii="Gill Sans MT" w:hAnsi="Gill Sans MT"/>
          <w:b/>
          <w:sz w:val="28"/>
          <w:u w:val="single"/>
          <w:lang w:val="en-GB"/>
        </w:rPr>
        <w:t xml:space="preserve"> marks) </w:t>
      </w:r>
    </w:p>
    <w:p w14:paraId="5FF66ABA" w14:textId="77777777" w:rsidR="0079025D" w:rsidRPr="00D4221E" w:rsidRDefault="0079025D" w:rsidP="0079025D">
      <w:pPr>
        <w:spacing w:after="0"/>
        <w:rPr>
          <w:b/>
          <w:sz w:val="32"/>
          <w:u w:val="single"/>
          <w:lang w:val="en-GB"/>
        </w:rPr>
      </w:pPr>
    </w:p>
    <w:p w14:paraId="05D19EC9" w14:textId="77777777" w:rsidR="00D4221E" w:rsidRPr="00971B47" w:rsidRDefault="00D4221E" w:rsidP="00D4221E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32"/>
          <w:lang w:val="en-GB"/>
        </w:rPr>
      </w:pPr>
      <w:r w:rsidRPr="00971B47">
        <w:rPr>
          <w:rFonts w:ascii="Gill Sans MT" w:hAnsi="Gill Sans MT"/>
          <w:b/>
          <w:sz w:val="32"/>
          <w:lang w:val="en-GB"/>
        </w:rPr>
        <w:t xml:space="preserve">Where were you born? How old are you now? </w:t>
      </w:r>
    </w:p>
    <w:p w14:paraId="55C54887" w14:textId="77777777" w:rsidR="00D4221E" w:rsidRDefault="00D4221E" w:rsidP="00D4221E">
      <w:pPr>
        <w:pStyle w:val="ListParagraph"/>
        <w:spacing w:after="0"/>
        <w:rPr>
          <w:b/>
          <w:sz w:val="32"/>
          <w:lang w:val="en-GB"/>
        </w:rPr>
      </w:pPr>
      <w:r>
        <w:rPr>
          <w:b/>
          <w:sz w:val="32"/>
          <w:lang w:val="en-GB"/>
        </w:rPr>
        <w:t>_________________________________________________</w:t>
      </w:r>
    </w:p>
    <w:p w14:paraId="13DA7AD1" w14:textId="77777777" w:rsidR="0079025D" w:rsidRDefault="0079025D" w:rsidP="0079025D">
      <w:pPr>
        <w:pStyle w:val="ListParagraph"/>
        <w:spacing w:after="0"/>
        <w:rPr>
          <w:b/>
          <w:sz w:val="32"/>
          <w:lang w:val="en-GB"/>
        </w:rPr>
      </w:pPr>
    </w:p>
    <w:p w14:paraId="3FA6662A" w14:textId="3B0259BE" w:rsidR="0079025D" w:rsidRPr="00971B47" w:rsidRDefault="0079025D" w:rsidP="0079025D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32"/>
          <w:lang w:val="en-GB"/>
        </w:rPr>
      </w:pPr>
      <w:r w:rsidRPr="00971B47">
        <w:rPr>
          <w:rFonts w:ascii="Gill Sans MT" w:hAnsi="Gill Sans MT"/>
          <w:b/>
          <w:sz w:val="32"/>
          <w:lang w:val="en-GB"/>
        </w:rPr>
        <w:t xml:space="preserve">In Paris, </w:t>
      </w:r>
      <w:r w:rsidR="00D4221E" w:rsidRPr="00971B47">
        <w:rPr>
          <w:rFonts w:ascii="Gill Sans MT" w:hAnsi="Gill Sans MT"/>
          <w:b/>
          <w:sz w:val="32"/>
          <w:lang w:val="en-GB"/>
        </w:rPr>
        <w:t xml:space="preserve">Claudia </w:t>
      </w:r>
      <w:r w:rsidR="00AF5560" w:rsidRPr="00971B47">
        <w:rPr>
          <w:rFonts w:ascii="Gill Sans MT" w:hAnsi="Gill Sans MT"/>
          <w:b/>
          <w:sz w:val="32"/>
          <w:lang w:val="en-GB"/>
        </w:rPr>
        <w:t xml:space="preserve">went to </w:t>
      </w:r>
      <w:r w:rsidR="00BD19A2" w:rsidRPr="00971B47">
        <w:rPr>
          <w:rFonts w:ascii="Gill Sans MT" w:hAnsi="Gill Sans MT"/>
          <w:b/>
          <w:sz w:val="32"/>
          <w:lang w:val="en-GB"/>
        </w:rPr>
        <w:t xml:space="preserve">an expensive </w:t>
      </w:r>
      <w:r w:rsidR="00AF5560" w:rsidRPr="00971B47">
        <w:rPr>
          <w:rFonts w:ascii="Gill Sans MT" w:hAnsi="Gill Sans MT"/>
          <w:b/>
          <w:sz w:val="32"/>
          <w:lang w:val="en-GB"/>
        </w:rPr>
        <w:t xml:space="preserve">museum. </w:t>
      </w:r>
      <w:r w:rsidRPr="00971B47">
        <w:rPr>
          <w:rFonts w:ascii="Gill Sans MT" w:hAnsi="Gill Sans MT"/>
          <w:b/>
          <w:sz w:val="32"/>
          <w:lang w:val="en-GB"/>
        </w:rPr>
        <w:t xml:space="preserve"> </w:t>
      </w:r>
    </w:p>
    <w:p w14:paraId="6DAA229C" w14:textId="77777777" w:rsidR="0079025D" w:rsidRDefault="0079025D" w:rsidP="0079025D">
      <w:pPr>
        <w:pStyle w:val="ListParagraph"/>
        <w:spacing w:after="0"/>
        <w:rPr>
          <w:b/>
          <w:sz w:val="32"/>
          <w:lang w:val="en-GB"/>
        </w:rPr>
      </w:pPr>
      <w:r>
        <w:rPr>
          <w:b/>
          <w:sz w:val="32"/>
          <w:lang w:val="en-GB"/>
        </w:rPr>
        <w:t>_________________________________________________</w:t>
      </w:r>
    </w:p>
    <w:p w14:paraId="32FEB435" w14:textId="77777777" w:rsidR="0079025D" w:rsidRDefault="0079025D" w:rsidP="0079025D">
      <w:pPr>
        <w:spacing w:after="0"/>
        <w:rPr>
          <w:b/>
          <w:sz w:val="32"/>
          <w:lang w:val="en-GB"/>
        </w:rPr>
      </w:pPr>
    </w:p>
    <w:p w14:paraId="705420B4" w14:textId="63DF29AB" w:rsidR="0079025D" w:rsidRPr="00412C2C" w:rsidRDefault="00D4221E" w:rsidP="0079025D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32"/>
          <w:lang w:val="en-GB"/>
        </w:rPr>
      </w:pPr>
      <w:r w:rsidRPr="00412C2C">
        <w:rPr>
          <w:rFonts w:ascii="Gill Sans MT" w:hAnsi="Gill Sans MT"/>
          <w:b/>
          <w:sz w:val="32"/>
          <w:lang w:val="en-GB"/>
        </w:rPr>
        <w:t>His</w:t>
      </w:r>
      <w:r w:rsidR="00AF5560" w:rsidRPr="00412C2C">
        <w:rPr>
          <w:rFonts w:ascii="Gill Sans MT" w:hAnsi="Gill Sans MT"/>
          <w:b/>
          <w:sz w:val="32"/>
          <w:lang w:val="en-GB"/>
        </w:rPr>
        <w:t xml:space="preserve"> parents </w:t>
      </w:r>
      <w:r w:rsidR="0027656A" w:rsidRPr="00412C2C">
        <w:rPr>
          <w:rFonts w:ascii="Gill Sans MT" w:hAnsi="Gill Sans MT"/>
          <w:b/>
          <w:sz w:val="32"/>
          <w:lang w:val="en-GB"/>
        </w:rPr>
        <w:t>are coming</w:t>
      </w:r>
      <w:r w:rsidR="00AF5560" w:rsidRPr="00412C2C">
        <w:rPr>
          <w:rFonts w:ascii="Gill Sans MT" w:hAnsi="Gill Sans MT"/>
          <w:b/>
          <w:sz w:val="32"/>
          <w:lang w:val="en-GB"/>
        </w:rPr>
        <w:t xml:space="preserve"> but t</w:t>
      </w:r>
      <w:r w:rsidR="0079025D" w:rsidRPr="00412C2C">
        <w:rPr>
          <w:rFonts w:ascii="Gill Sans MT" w:hAnsi="Gill Sans MT"/>
          <w:b/>
          <w:sz w:val="32"/>
          <w:lang w:val="en-GB"/>
        </w:rPr>
        <w:t xml:space="preserve">hey </w:t>
      </w:r>
      <w:r w:rsidR="0027656A" w:rsidRPr="00412C2C">
        <w:rPr>
          <w:rFonts w:ascii="Gill Sans MT" w:hAnsi="Gill Sans MT"/>
          <w:b/>
          <w:sz w:val="32"/>
          <w:lang w:val="en-GB"/>
        </w:rPr>
        <w:t>are not going to</w:t>
      </w:r>
      <w:r w:rsidRPr="00412C2C">
        <w:rPr>
          <w:rFonts w:ascii="Gill Sans MT" w:hAnsi="Gill Sans MT"/>
          <w:b/>
          <w:sz w:val="32"/>
          <w:lang w:val="en-GB"/>
        </w:rPr>
        <w:t xml:space="preserve"> stay with him.</w:t>
      </w:r>
      <w:r w:rsidR="0079025D" w:rsidRPr="00412C2C">
        <w:rPr>
          <w:rFonts w:ascii="Gill Sans MT" w:hAnsi="Gill Sans MT"/>
          <w:b/>
          <w:sz w:val="32"/>
          <w:lang w:val="en-GB"/>
        </w:rPr>
        <w:t xml:space="preserve"> </w:t>
      </w:r>
    </w:p>
    <w:p w14:paraId="66779638" w14:textId="77777777" w:rsidR="003A1014" w:rsidRDefault="0079025D" w:rsidP="0079025D">
      <w:pPr>
        <w:pStyle w:val="ListParagraph"/>
        <w:spacing w:after="0"/>
        <w:rPr>
          <w:b/>
          <w:sz w:val="32"/>
          <w:lang w:val="en-GB"/>
        </w:rPr>
      </w:pPr>
      <w:r w:rsidRPr="0079025D">
        <w:rPr>
          <w:b/>
          <w:sz w:val="32"/>
          <w:lang w:val="en-GB"/>
        </w:rPr>
        <w:t>_________________________________________________</w:t>
      </w:r>
    </w:p>
    <w:p w14:paraId="14CAD3DD" w14:textId="77777777" w:rsidR="0079025D" w:rsidRDefault="0079025D" w:rsidP="0079025D">
      <w:pPr>
        <w:spacing w:after="0"/>
        <w:rPr>
          <w:b/>
          <w:sz w:val="32"/>
          <w:lang w:val="en-GB"/>
        </w:rPr>
      </w:pPr>
    </w:p>
    <w:p w14:paraId="30CF7C69" w14:textId="77777777" w:rsidR="00D4221E" w:rsidRPr="00412C2C" w:rsidRDefault="008D35C6" w:rsidP="00D4221E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  <w:b/>
          <w:sz w:val="32"/>
          <w:u w:val="single"/>
          <w:lang w:val="en-GB"/>
        </w:rPr>
      </w:pPr>
      <w:r>
        <w:rPr>
          <w:b/>
          <w:sz w:val="32"/>
          <w:lang w:val="en-GB"/>
        </w:rPr>
        <w:t xml:space="preserve"> </w:t>
      </w:r>
      <w:r w:rsidR="00D4221E" w:rsidRPr="00412C2C">
        <w:rPr>
          <w:rFonts w:ascii="Gill Sans MT" w:hAnsi="Gill Sans MT"/>
          <w:b/>
          <w:sz w:val="32"/>
          <w:lang w:val="en-GB"/>
        </w:rPr>
        <w:t xml:space="preserve">In three months, Emilie will visit France for a week. </w:t>
      </w:r>
    </w:p>
    <w:p w14:paraId="22E49399" w14:textId="77777777" w:rsidR="00D4221E" w:rsidRDefault="00D4221E" w:rsidP="00D4221E">
      <w:pPr>
        <w:pStyle w:val="ListParagraph"/>
        <w:spacing w:after="0"/>
        <w:rPr>
          <w:b/>
          <w:sz w:val="32"/>
          <w:lang w:val="en-GB"/>
        </w:rPr>
      </w:pPr>
      <w:r>
        <w:rPr>
          <w:b/>
          <w:sz w:val="32"/>
          <w:lang w:val="en-GB"/>
        </w:rPr>
        <w:t>_________________________________________________</w:t>
      </w:r>
    </w:p>
    <w:p w14:paraId="797A9E39" w14:textId="77777777" w:rsidR="00412C2C" w:rsidRDefault="00412C2C" w:rsidP="00412C2C">
      <w:pPr>
        <w:spacing w:after="0"/>
        <w:rPr>
          <w:b/>
          <w:sz w:val="32"/>
          <w:u w:val="single"/>
          <w:lang w:val="en-GB"/>
        </w:rPr>
      </w:pPr>
    </w:p>
    <w:p w14:paraId="346B46F4" w14:textId="7BA80FFF" w:rsidR="004C36E5" w:rsidRPr="00412C2C" w:rsidRDefault="007C69EA" w:rsidP="00412C2C">
      <w:pPr>
        <w:spacing w:after="0"/>
        <w:jc w:val="center"/>
        <w:rPr>
          <w:rFonts w:ascii="Gill Sans MT" w:hAnsi="Gill Sans MT"/>
          <w:b/>
          <w:sz w:val="32"/>
          <w:szCs w:val="32"/>
          <w:u w:val="single"/>
          <w:lang w:val="en-GB"/>
        </w:rPr>
      </w:pPr>
      <w:r w:rsidRPr="00412C2C">
        <w:rPr>
          <w:rFonts w:ascii="Gill Sans MT" w:hAnsi="Gill Sans MT"/>
          <w:b/>
          <w:sz w:val="32"/>
          <w:u w:val="single"/>
          <w:lang w:val="en-GB"/>
        </w:rPr>
        <w:t>WRITING</w:t>
      </w:r>
      <w:r w:rsidR="006A27C8" w:rsidRPr="00412C2C">
        <w:rPr>
          <w:rFonts w:ascii="Gill Sans MT" w:hAnsi="Gill Sans MT"/>
          <w:b/>
          <w:sz w:val="32"/>
          <w:u w:val="single"/>
          <w:lang w:val="en-GB"/>
        </w:rPr>
        <w:t xml:space="preserve"> </w:t>
      </w:r>
    </w:p>
    <w:p w14:paraId="23085E80" w14:textId="77777777" w:rsidR="006A27C8" w:rsidRPr="00412C2C" w:rsidRDefault="006A27C8" w:rsidP="007C69EA">
      <w:pPr>
        <w:pStyle w:val="ListParagraph"/>
        <w:spacing w:after="0"/>
        <w:jc w:val="center"/>
        <w:rPr>
          <w:rFonts w:ascii="Gill Sans MT" w:hAnsi="Gill Sans MT"/>
          <w:b/>
          <w:sz w:val="32"/>
          <w:lang w:val="en-GB"/>
        </w:rPr>
      </w:pPr>
    </w:p>
    <w:p w14:paraId="316E8CD8" w14:textId="4FC32C5B" w:rsidR="006A27C8" w:rsidRPr="00412C2C" w:rsidRDefault="004C36E5" w:rsidP="006A27C8">
      <w:pPr>
        <w:pStyle w:val="ListParagraph"/>
        <w:numPr>
          <w:ilvl w:val="0"/>
          <w:numId w:val="5"/>
        </w:numPr>
        <w:rPr>
          <w:rFonts w:ascii="Gill Sans MT" w:hAnsi="Gill Sans MT"/>
          <w:b/>
          <w:sz w:val="28"/>
          <w:szCs w:val="32"/>
          <w:lang w:val="en-GB"/>
        </w:rPr>
      </w:pPr>
      <w:r w:rsidRPr="00412C2C">
        <w:rPr>
          <w:rFonts w:ascii="Gill Sans MT" w:hAnsi="Gill Sans MT"/>
          <w:b/>
          <w:sz w:val="28"/>
          <w:szCs w:val="32"/>
          <w:lang w:val="en-GB"/>
        </w:rPr>
        <w:t>Choose ONE</w:t>
      </w:r>
      <w:r w:rsidR="006A27C8" w:rsidRPr="00412C2C">
        <w:rPr>
          <w:rFonts w:ascii="Gill Sans MT" w:hAnsi="Gill Sans MT"/>
          <w:b/>
          <w:sz w:val="28"/>
          <w:szCs w:val="32"/>
          <w:lang w:val="en-GB"/>
        </w:rPr>
        <w:t xml:space="preserve"> of the following essay topics, and write about 150 words</w:t>
      </w:r>
      <w:r w:rsidR="0027656A" w:rsidRPr="00412C2C">
        <w:rPr>
          <w:rFonts w:ascii="Gill Sans MT" w:hAnsi="Gill Sans MT"/>
          <w:b/>
          <w:sz w:val="28"/>
          <w:szCs w:val="32"/>
          <w:lang w:val="en-GB"/>
        </w:rPr>
        <w:t xml:space="preserve"> maximum</w:t>
      </w:r>
      <w:r w:rsidR="006A27C8" w:rsidRPr="00412C2C">
        <w:rPr>
          <w:rFonts w:ascii="Gill Sans MT" w:hAnsi="Gill Sans MT"/>
          <w:b/>
          <w:sz w:val="28"/>
          <w:szCs w:val="32"/>
          <w:lang w:val="en-GB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27C8" w:rsidRPr="00412C2C" w14:paraId="397F988D" w14:textId="77777777" w:rsidTr="006A27C8">
        <w:tc>
          <w:tcPr>
            <w:tcW w:w="9016" w:type="dxa"/>
          </w:tcPr>
          <w:p w14:paraId="5D2EB69E" w14:textId="4464ED68" w:rsidR="006A27C8" w:rsidRPr="00412C2C" w:rsidRDefault="00A9576F" w:rsidP="006A27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412C2C">
              <w:rPr>
                <w:rFonts w:ascii="Gill Sans MT" w:hAnsi="Gill Sans MT"/>
                <w:b/>
                <w:sz w:val="30"/>
                <w:szCs w:val="30"/>
              </w:rPr>
              <w:t>Un week-end intéressant mais difficile</w:t>
            </w:r>
            <w:r w:rsidR="006A27C8" w:rsidRPr="00412C2C">
              <w:rPr>
                <w:rFonts w:ascii="Gill Sans MT" w:hAnsi="Gill Sans MT"/>
                <w:b/>
                <w:sz w:val="30"/>
                <w:szCs w:val="30"/>
              </w:rPr>
              <w:t>.</w:t>
            </w:r>
          </w:p>
          <w:p w14:paraId="65EFBF02" w14:textId="18897BA7" w:rsidR="006A27C8" w:rsidRPr="00412C2C" w:rsidRDefault="00D4221E" w:rsidP="006A27C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Gill Sans MT" w:hAnsi="Gill Sans MT"/>
                <w:b/>
                <w:sz w:val="30"/>
                <w:szCs w:val="30"/>
              </w:rPr>
            </w:pPr>
            <w:r w:rsidRPr="00412C2C">
              <w:rPr>
                <w:rFonts w:ascii="Gill Sans MT" w:hAnsi="Gill Sans MT"/>
                <w:b/>
                <w:sz w:val="30"/>
                <w:szCs w:val="30"/>
              </w:rPr>
              <w:t>Apprendre le français</w:t>
            </w:r>
            <w:r w:rsidR="00A9576F" w:rsidRPr="00412C2C">
              <w:rPr>
                <w:rFonts w:ascii="Gill Sans MT" w:hAnsi="Gill Sans MT"/>
                <w:b/>
                <w:sz w:val="30"/>
                <w:szCs w:val="30"/>
              </w:rPr>
              <w:t xml:space="preserve"> est important</w:t>
            </w:r>
            <w:r w:rsidR="006A27C8" w:rsidRPr="00412C2C">
              <w:rPr>
                <w:rFonts w:ascii="Gill Sans MT" w:hAnsi="Gill Sans MT"/>
                <w:b/>
                <w:sz w:val="30"/>
                <w:szCs w:val="30"/>
              </w:rPr>
              <w:t>.</w:t>
            </w:r>
          </w:p>
        </w:tc>
      </w:tr>
    </w:tbl>
    <w:p w14:paraId="5626A157" w14:textId="09250A78" w:rsidR="006A27C8" w:rsidRPr="00412C2C" w:rsidRDefault="006A27C8" w:rsidP="006A27C8">
      <w:pPr>
        <w:pStyle w:val="ListParagraph"/>
        <w:rPr>
          <w:rFonts w:ascii="Gill Sans MT" w:hAnsi="Gill Sans MT"/>
          <w:b/>
          <w:sz w:val="30"/>
          <w:szCs w:val="30"/>
        </w:rPr>
      </w:pPr>
    </w:p>
    <w:p w14:paraId="5006C146" w14:textId="4F77C725" w:rsidR="006A27C8" w:rsidRPr="00412C2C" w:rsidRDefault="006A27C8" w:rsidP="006A27C8">
      <w:pPr>
        <w:pStyle w:val="ListParagraph"/>
        <w:numPr>
          <w:ilvl w:val="0"/>
          <w:numId w:val="8"/>
        </w:numPr>
        <w:rPr>
          <w:rFonts w:ascii="Gill Sans MT" w:hAnsi="Gill Sans MT"/>
          <w:b/>
          <w:sz w:val="32"/>
          <w:szCs w:val="32"/>
          <w:lang w:val="en-GB"/>
        </w:rPr>
      </w:pPr>
      <w:r w:rsidRPr="00412C2C">
        <w:rPr>
          <w:rFonts w:ascii="Gill Sans MT" w:hAnsi="Gill Sans MT"/>
          <w:b/>
          <w:sz w:val="32"/>
          <w:szCs w:val="32"/>
          <w:lang w:val="en-GB"/>
        </w:rPr>
        <w:t xml:space="preserve">You must include: </w:t>
      </w:r>
    </w:p>
    <w:p w14:paraId="2B4BD05A" w14:textId="7218B467" w:rsidR="006A27C8" w:rsidRPr="00412C2C" w:rsidRDefault="006A27C8" w:rsidP="006A27C8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32"/>
          <w:szCs w:val="32"/>
          <w:lang w:val="en-GB"/>
        </w:rPr>
      </w:pPr>
      <w:r w:rsidRPr="00412C2C">
        <w:rPr>
          <w:rFonts w:ascii="Gill Sans MT" w:hAnsi="Gill Sans MT"/>
          <w:b/>
          <w:sz w:val="32"/>
          <w:szCs w:val="32"/>
          <w:lang w:val="en-GB"/>
        </w:rPr>
        <w:t>Verbs i</w:t>
      </w:r>
      <w:r w:rsidR="00412C2C">
        <w:rPr>
          <w:rFonts w:ascii="Gill Sans MT" w:hAnsi="Gill Sans MT"/>
          <w:b/>
          <w:sz w:val="32"/>
          <w:szCs w:val="32"/>
          <w:lang w:val="en-GB"/>
        </w:rPr>
        <w:t>n the past, present, future</w:t>
      </w:r>
    </w:p>
    <w:p w14:paraId="4D849CDD" w14:textId="64EA466B" w:rsidR="006A27C8" w:rsidRPr="00412C2C" w:rsidRDefault="006A27C8" w:rsidP="006A27C8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32"/>
          <w:szCs w:val="32"/>
          <w:lang w:val="en-GB"/>
        </w:rPr>
      </w:pPr>
      <w:r w:rsidRPr="00412C2C">
        <w:rPr>
          <w:rFonts w:ascii="Gill Sans MT" w:hAnsi="Gill Sans MT"/>
          <w:b/>
          <w:sz w:val="32"/>
          <w:szCs w:val="32"/>
          <w:lang w:val="en-GB"/>
        </w:rPr>
        <w:t xml:space="preserve">Personal opinions </w:t>
      </w:r>
    </w:p>
    <w:p w14:paraId="5E9D9C8A" w14:textId="7298DD25" w:rsidR="006A27C8" w:rsidRPr="00412C2C" w:rsidRDefault="006A27C8" w:rsidP="006A27C8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32"/>
          <w:szCs w:val="32"/>
          <w:lang w:val="en-GB"/>
        </w:rPr>
      </w:pPr>
      <w:r w:rsidRPr="00412C2C">
        <w:rPr>
          <w:rFonts w:ascii="Gill Sans MT" w:hAnsi="Gill Sans MT"/>
          <w:b/>
          <w:sz w:val="32"/>
          <w:szCs w:val="32"/>
          <w:lang w:val="en-GB"/>
        </w:rPr>
        <w:t xml:space="preserve">Connectives </w:t>
      </w:r>
    </w:p>
    <w:p w14:paraId="034483B2" w14:textId="4A3C7818" w:rsidR="006A27C8" w:rsidRPr="00412C2C" w:rsidRDefault="00412C2C" w:rsidP="006A27C8">
      <w:pPr>
        <w:pStyle w:val="ListParagraph"/>
        <w:numPr>
          <w:ilvl w:val="0"/>
          <w:numId w:val="9"/>
        </w:numPr>
        <w:spacing w:after="0" w:line="240" w:lineRule="auto"/>
        <w:rPr>
          <w:rFonts w:ascii="Gill Sans MT" w:hAnsi="Gill Sans MT"/>
          <w:b/>
          <w:sz w:val="32"/>
          <w:szCs w:val="32"/>
          <w:lang w:val="en-GB"/>
        </w:rPr>
      </w:pPr>
      <w:r>
        <w:rPr>
          <w:rFonts w:ascii="Gill Sans MT" w:hAnsi="Gill Sans MT"/>
          <w:b/>
          <w:sz w:val="32"/>
          <w:szCs w:val="32"/>
          <w:lang w:val="en-GB"/>
        </w:rPr>
        <w:t>Interesting vocabulary</w:t>
      </w:r>
      <w:r w:rsidR="006A27C8" w:rsidRPr="00412C2C">
        <w:rPr>
          <w:rFonts w:ascii="Gill Sans MT" w:hAnsi="Gill Sans MT"/>
          <w:b/>
          <w:sz w:val="32"/>
          <w:szCs w:val="32"/>
          <w:lang w:val="en-GB"/>
        </w:rPr>
        <w:t xml:space="preserve"> </w:t>
      </w:r>
    </w:p>
    <w:p w14:paraId="74AF9DF7" w14:textId="77777777" w:rsidR="006A27C8" w:rsidRPr="00412C2C" w:rsidRDefault="006A27C8" w:rsidP="006A27C8">
      <w:pPr>
        <w:spacing w:after="0" w:line="240" w:lineRule="auto"/>
        <w:rPr>
          <w:rFonts w:ascii="Gill Sans MT" w:hAnsi="Gill Sans MT"/>
          <w:b/>
          <w:sz w:val="32"/>
          <w:szCs w:val="32"/>
          <w:lang w:val="en-GB"/>
        </w:rPr>
      </w:pPr>
    </w:p>
    <w:p w14:paraId="5D3D05FC" w14:textId="5D13AC77" w:rsidR="006A27C8" w:rsidRPr="006A27C8" w:rsidRDefault="006A27C8" w:rsidP="006A27C8">
      <w:pPr>
        <w:spacing w:after="0" w:line="240" w:lineRule="auto"/>
        <w:rPr>
          <w:b/>
          <w:sz w:val="32"/>
          <w:lang w:val="en-GB"/>
        </w:rPr>
      </w:pPr>
      <w:r w:rsidRPr="00412C2C">
        <w:rPr>
          <w:rFonts w:ascii="Gill Sans MT" w:hAnsi="Gill Sans MT"/>
          <w:b/>
          <w:sz w:val="32"/>
          <w:szCs w:val="32"/>
          <w:lang w:val="en-GB"/>
        </w:rPr>
        <w:t xml:space="preserve">The essay I have chosen is </w:t>
      </w:r>
      <w:r w:rsidR="00A9576F" w:rsidRPr="00412C2C">
        <w:rPr>
          <w:rFonts w:ascii="Gill Sans MT" w:hAnsi="Gill Sans MT"/>
          <w:b/>
          <w:sz w:val="32"/>
          <w:szCs w:val="32"/>
          <w:lang w:val="en-GB"/>
        </w:rPr>
        <w:t xml:space="preserve">   </w:t>
      </w:r>
      <w:r w:rsidRPr="00412C2C">
        <w:rPr>
          <w:rFonts w:ascii="Gill Sans MT" w:hAnsi="Gill Sans MT"/>
          <w:b/>
          <w:sz w:val="32"/>
          <w:szCs w:val="32"/>
          <w:lang w:val="en-GB"/>
        </w:rPr>
        <w:t>A/B</w:t>
      </w:r>
      <w:r w:rsidR="00A9576F" w:rsidRPr="00412C2C">
        <w:rPr>
          <w:rFonts w:ascii="Gill Sans MT" w:hAnsi="Gill Sans MT"/>
          <w:b/>
          <w:sz w:val="32"/>
          <w:szCs w:val="32"/>
          <w:lang w:val="en-GB"/>
        </w:rPr>
        <w:t xml:space="preserve">    </w:t>
      </w:r>
      <w:r w:rsidRPr="00412C2C">
        <w:rPr>
          <w:rFonts w:ascii="Gill Sans MT" w:hAnsi="Gill Sans MT"/>
          <w:b/>
          <w:sz w:val="32"/>
          <w:szCs w:val="32"/>
          <w:lang w:val="en-GB"/>
        </w:rPr>
        <w:t xml:space="preserve"> (delete as appropriate)</w:t>
      </w:r>
      <w:r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lang w:val="en-GB"/>
        </w:rPr>
        <w:t xml:space="preserve"> </w:t>
      </w:r>
      <w:r w:rsidR="000C16A3" w:rsidRPr="006A27C8">
        <w:rPr>
          <w:b/>
          <w:sz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9B1" w:rsidRPr="006A27C8">
        <w:rPr>
          <w:b/>
          <w:sz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A27C8">
        <w:rPr>
          <w:b/>
          <w:sz w:val="3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56A">
        <w:rPr>
          <w:b/>
          <w:sz w:val="32"/>
          <w:lang w:val="en-GB"/>
        </w:rPr>
        <w:t>____________________________</w:t>
      </w:r>
    </w:p>
    <w:p w14:paraId="63CCB672" w14:textId="1016BCB6" w:rsidR="006A27C8" w:rsidRPr="00EB39B1" w:rsidRDefault="006A27C8" w:rsidP="00EB39B1">
      <w:pPr>
        <w:pStyle w:val="ListParagraph"/>
        <w:spacing w:after="0" w:line="360" w:lineRule="auto"/>
        <w:jc w:val="both"/>
        <w:rPr>
          <w:b/>
          <w:sz w:val="32"/>
        </w:rPr>
      </w:pPr>
      <w:r w:rsidRPr="006A27C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5DA3E3" wp14:editId="5352496A">
                <wp:simplePos x="0" y="0"/>
                <wp:positionH relativeFrom="margin">
                  <wp:align>right</wp:align>
                </wp:positionH>
                <wp:positionV relativeFrom="page">
                  <wp:posOffset>6657340</wp:posOffset>
                </wp:positionV>
                <wp:extent cx="5657850" cy="3133725"/>
                <wp:effectExtent l="38100" t="38100" r="38100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1337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3BDDFE" w14:textId="77777777" w:rsidR="006A27C8" w:rsidRP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u w:val="single"/>
                                <w:lang w:val="en-GB"/>
                              </w:rPr>
                              <w:t>MARK SCHEME</w:t>
                            </w:r>
                          </w:p>
                          <w:p w14:paraId="7CC058B9" w14:textId="77777777" w:rsidR="006A27C8" w:rsidRPr="00DB7C65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 w:rsidRPr="00DB7C6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lang w:val="en-GB"/>
                              </w:rPr>
                              <w:t>CONTENT</w:t>
                            </w:r>
                          </w:p>
                          <w:p w14:paraId="7A18B05B" w14:textId="77777777" w:rsidR="006A27C8" w:rsidRPr="000C16A3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9</w:t>
                            </w:r>
                            <w:r w:rsidRPr="000C16A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-10: very convincing well developed,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well structured, </w:t>
                            </w:r>
                            <w:r w:rsidRPr="000C16A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relevant and original. </w:t>
                            </w:r>
                          </w:p>
                          <w:p w14:paraId="20329CB4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 w:rsidRPr="000C16A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-8</w:t>
                            </w:r>
                            <w:r w:rsidRPr="000C16A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: convincing developed, relevant.</w:t>
                            </w:r>
                          </w:p>
                          <w:p w14:paraId="50B272CA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5-6: quite relevant, repetition, lack of development.</w:t>
                            </w:r>
                          </w:p>
                          <w:p w14:paraId="68EAA192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0-4: Answer quite to barely relevant. </w:t>
                            </w:r>
                          </w:p>
                          <w:p w14:paraId="0C45575A" w14:textId="77777777" w:rsidR="006A27C8" w:rsidRPr="00DB7C65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 w:rsidRPr="00DB7C6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LANGUAGE </w:t>
                            </w:r>
                          </w:p>
                          <w:p w14:paraId="5B34CE18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>9-10: excellent communication, variety of tenses (3 tenses) high level of accuracy, fluent, varied and appropriate.</w:t>
                            </w:r>
                          </w:p>
                          <w:p w14:paraId="13D3439E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7-8: good communication, generally successful, good structures. </w:t>
                            </w:r>
                          </w:p>
                          <w:p w14:paraId="2AD5B028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5-6: Some communication, language often inaccurate, limited. </w:t>
                            </w:r>
                          </w:p>
                          <w:p w14:paraId="62D3CB5E" w14:textId="77777777" w:rsidR="006A27C8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  <w:t xml:space="preserve">0-4: limited communication, highly inaccurate. </w:t>
                            </w:r>
                          </w:p>
                          <w:p w14:paraId="722DB102" w14:textId="77777777" w:rsidR="006A27C8" w:rsidRPr="000C16A3" w:rsidRDefault="006A27C8" w:rsidP="006A27C8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DA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3pt;margin-top:524.2pt;width:445.5pt;height:246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14:paraId="7D3BDDFE" w14:textId="77777777" w:rsidR="006A27C8" w:rsidRP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u w:val="single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u w:val="single"/>
                          <w:lang w:val="en-GB"/>
                        </w:rPr>
                        <w:t>MARK SCHEME</w:t>
                      </w:r>
                    </w:p>
                    <w:p w14:paraId="7CC058B9" w14:textId="77777777" w:rsidR="006A27C8" w:rsidRPr="00DB7C65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lang w:val="en-GB"/>
                        </w:rPr>
                      </w:pPr>
                      <w:r w:rsidRPr="00DB7C6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lang w:val="en-GB"/>
                        </w:rPr>
                        <w:t>CONTENT</w:t>
                      </w:r>
                    </w:p>
                    <w:p w14:paraId="7A18B05B" w14:textId="77777777" w:rsidR="006A27C8" w:rsidRPr="000C16A3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9</w:t>
                      </w:r>
                      <w:r w:rsidRPr="000C16A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-10: very convincing well developed,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well structured, </w:t>
                      </w:r>
                      <w:r w:rsidRPr="000C16A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relevant and original. </w:t>
                      </w:r>
                    </w:p>
                    <w:p w14:paraId="20329CB4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 w:rsidRPr="000C16A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7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-8</w:t>
                      </w:r>
                      <w:r w:rsidRPr="000C16A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: convincing developed, relevant.</w:t>
                      </w:r>
                    </w:p>
                    <w:p w14:paraId="50B272CA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5-6: quite relevant, repetition, lack of development.</w:t>
                      </w:r>
                    </w:p>
                    <w:p w14:paraId="68EAA192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0-4: Answer quite to barely relevant. </w:t>
                      </w:r>
                    </w:p>
                    <w:p w14:paraId="0C45575A" w14:textId="77777777" w:rsidR="006A27C8" w:rsidRPr="00DB7C65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lang w:val="en-GB"/>
                        </w:rPr>
                      </w:pPr>
                      <w:r w:rsidRPr="00DB7C6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Cs w:val="28"/>
                          <w:lang w:val="en-GB"/>
                        </w:rPr>
                        <w:t xml:space="preserve">LANGUAGE </w:t>
                      </w:r>
                    </w:p>
                    <w:p w14:paraId="5B34CE18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>9-10: excellent communication, variety of tenses (3 tenses) high level of accuracy, fluent, varied and appropriate.</w:t>
                      </w:r>
                    </w:p>
                    <w:p w14:paraId="13D3439E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7-8: good communication, generally successful, good structures. </w:t>
                      </w:r>
                    </w:p>
                    <w:p w14:paraId="2AD5B028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5-6: Some communication, language often inaccurate, limited. </w:t>
                      </w:r>
                    </w:p>
                    <w:p w14:paraId="62D3CB5E" w14:textId="77777777" w:rsidR="006A27C8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  <w:t xml:space="preserve">0-4: limited communication, highly inaccurate. </w:t>
                      </w:r>
                    </w:p>
                    <w:p w14:paraId="722DB102" w14:textId="77777777" w:rsidR="006A27C8" w:rsidRPr="000C16A3" w:rsidRDefault="006A27C8" w:rsidP="006A27C8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A27C8" w:rsidRPr="00EB3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95C"/>
    <w:multiLevelType w:val="hybridMultilevel"/>
    <w:tmpl w:val="7FC645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6F5"/>
    <w:multiLevelType w:val="hybridMultilevel"/>
    <w:tmpl w:val="DA6AA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78A8"/>
    <w:multiLevelType w:val="hybridMultilevel"/>
    <w:tmpl w:val="2A5ED478"/>
    <w:lvl w:ilvl="0" w:tplc="A8D22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F4607"/>
    <w:multiLevelType w:val="hybridMultilevel"/>
    <w:tmpl w:val="6486FF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00D31"/>
    <w:multiLevelType w:val="hybridMultilevel"/>
    <w:tmpl w:val="6BA886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344F6"/>
    <w:multiLevelType w:val="hybridMultilevel"/>
    <w:tmpl w:val="C1DCAA4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3DA7"/>
    <w:multiLevelType w:val="hybridMultilevel"/>
    <w:tmpl w:val="EB747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277F4"/>
    <w:multiLevelType w:val="hybridMultilevel"/>
    <w:tmpl w:val="2782F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C53CC"/>
    <w:multiLevelType w:val="hybridMultilevel"/>
    <w:tmpl w:val="C6D6AA1C"/>
    <w:lvl w:ilvl="0" w:tplc="7EA86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518C6"/>
    <w:multiLevelType w:val="hybridMultilevel"/>
    <w:tmpl w:val="392828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E6341"/>
    <w:multiLevelType w:val="hybridMultilevel"/>
    <w:tmpl w:val="0CD480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E15CE"/>
    <w:multiLevelType w:val="hybridMultilevel"/>
    <w:tmpl w:val="481A8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7C3E"/>
    <w:multiLevelType w:val="hybridMultilevel"/>
    <w:tmpl w:val="CBE4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7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D"/>
    <w:rsid w:val="00002E69"/>
    <w:rsid w:val="00002F08"/>
    <w:rsid w:val="0000430C"/>
    <w:rsid w:val="00010741"/>
    <w:rsid w:val="000309E6"/>
    <w:rsid w:val="00047FD0"/>
    <w:rsid w:val="00050F1B"/>
    <w:rsid w:val="00052F5A"/>
    <w:rsid w:val="000568AB"/>
    <w:rsid w:val="00065904"/>
    <w:rsid w:val="000728AB"/>
    <w:rsid w:val="00081A21"/>
    <w:rsid w:val="00085E7D"/>
    <w:rsid w:val="000879CC"/>
    <w:rsid w:val="00092FD0"/>
    <w:rsid w:val="000A006A"/>
    <w:rsid w:val="000A3C37"/>
    <w:rsid w:val="000A4D4B"/>
    <w:rsid w:val="000A5B96"/>
    <w:rsid w:val="000B132E"/>
    <w:rsid w:val="000B143A"/>
    <w:rsid w:val="000B1677"/>
    <w:rsid w:val="000B5197"/>
    <w:rsid w:val="000C16A3"/>
    <w:rsid w:val="000C68EA"/>
    <w:rsid w:val="000D2F8E"/>
    <w:rsid w:val="000D494F"/>
    <w:rsid w:val="000E1918"/>
    <w:rsid w:val="000F1C18"/>
    <w:rsid w:val="000F25BD"/>
    <w:rsid w:val="00103429"/>
    <w:rsid w:val="0010787B"/>
    <w:rsid w:val="0011046A"/>
    <w:rsid w:val="00112144"/>
    <w:rsid w:val="001135F1"/>
    <w:rsid w:val="001149B2"/>
    <w:rsid w:val="00117766"/>
    <w:rsid w:val="00120AE3"/>
    <w:rsid w:val="00126039"/>
    <w:rsid w:val="00131187"/>
    <w:rsid w:val="00131B0A"/>
    <w:rsid w:val="001402C2"/>
    <w:rsid w:val="001447C5"/>
    <w:rsid w:val="001467F4"/>
    <w:rsid w:val="00167F24"/>
    <w:rsid w:val="001766C6"/>
    <w:rsid w:val="00177EA7"/>
    <w:rsid w:val="00186231"/>
    <w:rsid w:val="00194989"/>
    <w:rsid w:val="001A2B28"/>
    <w:rsid w:val="001B6398"/>
    <w:rsid w:val="001C0D05"/>
    <w:rsid w:val="001C3447"/>
    <w:rsid w:val="001C4091"/>
    <w:rsid w:val="001C4515"/>
    <w:rsid w:val="001D1207"/>
    <w:rsid w:val="001D31B4"/>
    <w:rsid w:val="001D5E40"/>
    <w:rsid w:val="001E2F6D"/>
    <w:rsid w:val="001E3EF8"/>
    <w:rsid w:val="001E5485"/>
    <w:rsid w:val="001E5C4E"/>
    <w:rsid w:val="001F4EE3"/>
    <w:rsid w:val="0021430B"/>
    <w:rsid w:val="002145A0"/>
    <w:rsid w:val="00221C01"/>
    <w:rsid w:val="0024747A"/>
    <w:rsid w:val="00255C6A"/>
    <w:rsid w:val="0025658E"/>
    <w:rsid w:val="00270B30"/>
    <w:rsid w:val="00273AE6"/>
    <w:rsid w:val="00274017"/>
    <w:rsid w:val="0027656A"/>
    <w:rsid w:val="002863D8"/>
    <w:rsid w:val="0029090C"/>
    <w:rsid w:val="002916A5"/>
    <w:rsid w:val="00292C0B"/>
    <w:rsid w:val="00292DFA"/>
    <w:rsid w:val="00294300"/>
    <w:rsid w:val="002A512B"/>
    <w:rsid w:val="002A726A"/>
    <w:rsid w:val="002B70B8"/>
    <w:rsid w:val="002D5DD6"/>
    <w:rsid w:val="002E4B25"/>
    <w:rsid w:val="002F7392"/>
    <w:rsid w:val="00311C5E"/>
    <w:rsid w:val="00316B19"/>
    <w:rsid w:val="0031761D"/>
    <w:rsid w:val="0032101B"/>
    <w:rsid w:val="0032464A"/>
    <w:rsid w:val="00324BD7"/>
    <w:rsid w:val="003268E1"/>
    <w:rsid w:val="003273BA"/>
    <w:rsid w:val="003326DD"/>
    <w:rsid w:val="00342D7D"/>
    <w:rsid w:val="00345F55"/>
    <w:rsid w:val="003469F6"/>
    <w:rsid w:val="00350AAC"/>
    <w:rsid w:val="003513C9"/>
    <w:rsid w:val="003563EE"/>
    <w:rsid w:val="0035678A"/>
    <w:rsid w:val="00356FA8"/>
    <w:rsid w:val="0036284B"/>
    <w:rsid w:val="00364C9B"/>
    <w:rsid w:val="00364E8E"/>
    <w:rsid w:val="00365B64"/>
    <w:rsid w:val="003750AD"/>
    <w:rsid w:val="003761A6"/>
    <w:rsid w:val="00377F98"/>
    <w:rsid w:val="0038109E"/>
    <w:rsid w:val="0038373E"/>
    <w:rsid w:val="003940FC"/>
    <w:rsid w:val="003A1014"/>
    <w:rsid w:val="003A618E"/>
    <w:rsid w:val="003A7645"/>
    <w:rsid w:val="003B17E6"/>
    <w:rsid w:val="003B3B76"/>
    <w:rsid w:val="003B5131"/>
    <w:rsid w:val="003C035C"/>
    <w:rsid w:val="003C28C6"/>
    <w:rsid w:val="003C7CA7"/>
    <w:rsid w:val="003D0BC9"/>
    <w:rsid w:val="003D249F"/>
    <w:rsid w:val="003D362E"/>
    <w:rsid w:val="003D4C08"/>
    <w:rsid w:val="003D4D63"/>
    <w:rsid w:val="003D7F42"/>
    <w:rsid w:val="003E174E"/>
    <w:rsid w:val="003E212E"/>
    <w:rsid w:val="003F08A2"/>
    <w:rsid w:val="003F43F2"/>
    <w:rsid w:val="003F4C08"/>
    <w:rsid w:val="003F645D"/>
    <w:rsid w:val="004023A5"/>
    <w:rsid w:val="004025EE"/>
    <w:rsid w:val="00404E4D"/>
    <w:rsid w:val="00412C2C"/>
    <w:rsid w:val="00412C80"/>
    <w:rsid w:val="00416BFD"/>
    <w:rsid w:val="00421D76"/>
    <w:rsid w:val="004223AE"/>
    <w:rsid w:val="00423F56"/>
    <w:rsid w:val="0043162A"/>
    <w:rsid w:val="00431B18"/>
    <w:rsid w:val="004333BB"/>
    <w:rsid w:val="00436E78"/>
    <w:rsid w:val="0044283D"/>
    <w:rsid w:val="004460B2"/>
    <w:rsid w:val="004559F6"/>
    <w:rsid w:val="00461A5D"/>
    <w:rsid w:val="00462CBC"/>
    <w:rsid w:val="00463600"/>
    <w:rsid w:val="00467971"/>
    <w:rsid w:val="004709CC"/>
    <w:rsid w:val="00471A7E"/>
    <w:rsid w:val="0048239F"/>
    <w:rsid w:val="00483B6F"/>
    <w:rsid w:val="004863C4"/>
    <w:rsid w:val="004952CA"/>
    <w:rsid w:val="004968AE"/>
    <w:rsid w:val="004971A7"/>
    <w:rsid w:val="004A6A26"/>
    <w:rsid w:val="004B05AF"/>
    <w:rsid w:val="004B10B1"/>
    <w:rsid w:val="004B258D"/>
    <w:rsid w:val="004B2843"/>
    <w:rsid w:val="004C36E5"/>
    <w:rsid w:val="004C5D43"/>
    <w:rsid w:val="004D2043"/>
    <w:rsid w:val="004D2E57"/>
    <w:rsid w:val="004D4A63"/>
    <w:rsid w:val="004D524E"/>
    <w:rsid w:val="004D5C55"/>
    <w:rsid w:val="004D6DCF"/>
    <w:rsid w:val="004E18FC"/>
    <w:rsid w:val="004E59EE"/>
    <w:rsid w:val="00503B32"/>
    <w:rsid w:val="005242FF"/>
    <w:rsid w:val="00525F3F"/>
    <w:rsid w:val="00526510"/>
    <w:rsid w:val="005324C1"/>
    <w:rsid w:val="00533716"/>
    <w:rsid w:val="005358E2"/>
    <w:rsid w:val="0053658D"/>
    <w:rsid w:val="005432E9"/>
    <w:rsid w:val="00551081"/>
    <w:rsid w:val="00556E10"/>
    <w:rsid w:val="00566273"/>
    <w:rsid w:val="00567771"/>
    <w:rsid w:val="00575943"/>
    <w:rsid w:val="00575DCA"/>
    <w:rsid w:val="00586A65"/>
    <w:rsid w:val="005959C9"/>
    <w:rsid w:val="00595B2E"/>
    <w:rsid w:val="005A0D5E"/>
    <w:rsid w:val="005A3942"/>
    <w:rsid w:val="005A60D2"/>
    <w:rsid w:val="005B2657"/>
    <w:rsid w:val="005B3DAC"/>
    <w:rsid w:val="005B534D"/>
    <w:rsid w:val="005C7721"/>
    <w:rsid w:val="005D0084"/>
    <w:rsid w:val="005D4B10"/>
    <w:rsid w:val="005D5663"/>
    <w:rsid w:val="005D7ED9"/>
    <w:rsid w:val="005E2182"/>
    <w:rsid w:val="005E5578"/>
    <w:rsid w:val="005E6A05"/>
    <w:rsid w:val="005F7B52"/>
    <w:rsid w:val="00600DE1"/>
    <w:rsid w:val="00604ADA"/>
    <w:rsid w:val="00606365"/>
    <w:rsid w:val="00614863"/>
    <w:rsid w:val="00617201"/>
    <w:rsid w:val="00620241"/>
    <w:rsid w:val="00625153"/>
    <w:rsid w:val="0063067E"/>
    <w:rsid w:val="00636F8A"/>
    <w:rsid w:val="00642714"/>
    <w:rsid w:val="00643752"/>
    <w:rsid w:val="00643E15"/>
    <w:rsid w:val="00652C71"/>
    <w:rsid w:val="00664C53"/>
    <w:rsid w:val="00667552"/>
    <w:rsid w:val="006705A4"/>
    <w:rsid w:val="00671799"/>
    <w:rsid w:val="00686732"/>
    <w:rsid w:val="00686E6B"/>
    <w:rsid w:val="00687638"/>
    <w:rsid w:val="00690545"/>
    <w:rsid w:val="00692CAA"/>
    <w:rsid w:val="00693954"/>
    <w:rsid w:val="006939E9"/>
    <w:rsid w:val="006A0771"/>
    <w:rsid w:val="006A27C8"/>
    <w:rsid w:val="006A2935"/>
    <w:rsid w:val="006A36A4"/>
    <w:rsid w:val="006B28CF"/>
    <w:rsid w:val="006B38E3"/>
    <w:rsid w:val="006C685B"/>
    <w:rsid w:val="006E0D61"/>
    <w:rsid w:val="006E128C"/>
    <w:rsid w:val="006E1C77"/>
    <w:rsid w:val="006E5EA3"/>
    <w:rsid w:val="006F09A8"/>
    <w:rsid w:val="006F6FC4"/>
    <w:rsid w:val="00701BB4"/>
    <w:rsid w:val="00710ADF"/>
    <w:rsid w:val="007147FC"/>
    <w:rsid w:val="00714F0B"/>
    <w:rsid w:val="00717434"/>
    <w:rsid w:val="00726FCC"/>
    <w:rsid w:val="00730DB9"/>
    <w:rsid w:val="0073647F"/>
    <w:rsid w:val="0074093E"/>
    <w:rsid w:val="0074502B"/>
    <w:rsid w:val="007508FD"/>
    <w:rsid w:val="0075705A"/>
    <w:rsid w:val="007673FE"/>
    <w:rsid w:val="0076787C"/>
    <w:rsid w:val="00771ED9"/>
    <w:rsid w:val="0077335D"/>
    <w:rsid w:val="00785364"/>
    <w:rsid w:val="0079025D"/>
    <w:rsid w:val="00797180"/>
    <w:rsid w:val="007A60B1"/>
    <w:rsid w:val="007A61E5"/>
    <w:rsid w:val="007A6B67"/>
    <w:rsid w:val="007A727D"/>
    <w:rsid w:val="007B681C"/>
    <w:rsid w:val="007C69EA"/>
    <w:rsid w:val="007D32C1"/>
    <w:rsid w:val="007D3AE6"/>
    <w:rsid w:val="007D3D5F"/>
    <w:rsid w:val="007D4DAD"/>
    <w:rsid w:val="007D586D"/>
    <w:rsid w:val="007D67BE"/>
    <w:rsid w:val="007E3919"/>
    <w:rsid w:val="007E5C7E"/>
    <w:rsid w:val="007E654B"/>
    <w:rsid w:val="007F2BE1"/>
    <w:rsid w:val="00800D39"/>
    <w:rsid w:val="0080195E"/>
    <w:rsid w:val="008110F3"/>
    <w:rsid w:val="00811F53"/>
    <w:rsid w:val="00812EE9"/>
    <w:rsid w:val="00813388"/>
    <w:rsid w:val="0082289C"/>
    <w:rsid w:val="00824011"/>
    <w:rsid w:val="00827945"/>
    <w:rsid w:val="00840885"/>
    <w:rsid w:val="008423D9"/>
    <w:rsid w:val="00843799"/>
    <w:rsid w:val="0084562B"/>
    <w:rsid w:val="00851963"/>
    <w:rsid w:val="008521DB"/>
    <w:rsid w:val="00852FCA"/>
    <w:rsid w:val="0086607A"/>
    <w:rsid w:val="008711D8"/>
    <w:rsid w:val="00874ED7"/>
    <w:rsid w:val="008761B3"/>
    <w:rsid w:val="008803CF"/>
    <w:rsid w:val="008826FE"/>
    <w:rsid w:val="008828DC"/>
    <w:rsid w:val="00886EDD"/>
    <w:rsid w:val="0088759D"/>
    <w:rsid w:val="00892D0D"/>
    <w:rsid w:val="008954B8"/>
    <w:rsid w:val="008A310A"/>
    <w:rsid w:val="008A7A72"/>
    <w:rsid w:val="008B7C3A"/>
    <w:rsid w:val="008C37FC"/>
    <w:rsid w:val="008C4E5F"/>
    <w:rsid w:val="008D35C6"/>
    <w:rsid w:val="008D4ABD"/>
    <w:rsid w:val="008D58F6"/>
    <w:rsid w:val="008D77E9"/>
    <w:rsid w:val="008E2C33"/>
    <w:rsid w:val="008F1FD2"/>
    <w:rsid w:val="008F38D6"/>
    <w:rsid w:val="008F79D0"/>
    <w:rsid w:val="009038F3"/>
    <w:rsid w:val="00911554"/>
    <w:rsid w:val="00915F4D"/>
    <w:rsid w:val="0092391A"/>
    <w:rsid w:val="0093451C"/>
    <w:rsid w:val="009354A3"/>
    <w:rsid w:val="0094108A"/>
    <w:rsid w:val="00953B95"/>
    <w:rsid w:val="00960597"/>
    <w:rsid w:val="009614F7"/>
    <w:rsid w:val="009639EA"/>
    <w:rsid w:val="00965850"/>
    <w:rsid w:val="00966381"/>
    <w:rsid w:val="009702B6"/>
    <w:rsid w:val="00970FA4"/>
    <w:rsid w:val="00971B47"/>
    <w:rsid w:val="0097218D"/>
    <w:rsid w:val="00985F53"/>
    <w:rsid w:val="00986DD3"/>
    <w:rsid w:val="009A25E5"/>
    <w:rsid w:val="009A72D8"/>
    <w:rsid w:val="009A7F57"/>
    <w:rsid w:val="009B1816"/>
    <w:rsid w:val="009B1F2B"/>
    <w:rsid w:val="009B473B"/>
    <w:rsid w:val="009B5BB6"/>
    <w:rsid w:val="009D5B5A"/>
    <w:rsid w:val="009D64F2"/>
    <w:rsid w:val="009D6508"/>
    <w:rsid w:val="009D7461"/>
    <w:rsid w:val="009E6DB3"/>
    <w:rsid w:val="009F1437"/>
    <w:rsid w:val="009F57E6"/>
    <w:rsid w:val="009F6D07"/>
    <w:rsid w:val="00A003D1"/>
    <w:rsid w:val="00A01E89"/>
    <w:rsid w:val="00A13BF5"/>
    <w:rsid w:val="00A22E64"/>
    <w:rsid w:val="00A320EE"/>
    <w:rsid w:val="00A32562"/>
    <w:rsid w:val="00A37DEF"/>
    <w:rsid w:val="00A4063D"/>
    <w:rsid w:val="00A53537"/>
    <w:rsid w:val="00A53EA3"/>
    <w:rsid w:val="00A71CC9"/>
    <w:rsid w:val="00A735F8"/>
    <w:rsid w:val="00A738D3"/>
    <w:rsid w:val="00A90B74"/>
    <w:rsid w:val="00A92FBF"/>
    <w:rsid w:val="00A942F4"/>
    <w:rsid w:val="00A9576F"/>
    <w:rsid w:val="00A963D8"/>
    <w:rsid w:val="00A96DF6"/>
    <w:rsid w:val="00AA5226"/>
    <w:rsid w:val="00AA53ED"/>
    <w:rsid w:val="00AA6B31"/>
    <w:rsid w:val="00AA7BA5"/>
    <w:rsid w:val="00AB5260"/>
    <w:rsid w:val="00AC05C2"/>
    <w:rsid w:val="00AC152D"/>
    <w:rsid w:val="00AF4365"/>
    <w:rsid w:val="00AF5560"/>
    <w:rsid w:val="00AF7054"/>
    <w:rsid w:val="00B0573D"/>
    <w:rsid w:val="00B16774"/>
    <w:rsid w:val="00B1707C"/>
    <w:rsid w:val="00B22D86"/>
    <w:rsid w:val="00B26D9C"/>
    <w:rsid w:val="00B3325C"/>
    <w:rsid w:val="00B40E31"/>
    <w:rsid w:val="00B4161E"/>
    <w:rsid w:val="00B42BB0"/>
    <w:rsid w:val="00B47E25"/>
    <w:rsid w:val="00B52386"/>
    <w:rsid w:val="00B5290B"/>
    <w:rsid w:val="00B54F47"/>
    <w:rsid w:val="00B71F75"/>
    <w:rsid w:val="00B729B6"/>
    <w:rsid w:val="00B84A70"/>
    <w:rsid w:val="00B8681B"/>
    <w:rsid w:val="00B90091"/>
    <w:rsid w:val="00B900E6"/>
    <w:rsid w:val="00B91038"/>
    <w:rsid w:val="00B946AC"/>
    <w:rsid w:val="00B964EC"/>
    <w:rsid w:val="00BA210E"/>
    <w:rsid w:val="00BA28CD"/>
    <w:rsid w:val="00BB2408"/>
    <w:rsid w:val="00BB62B4"/>
    <w:rsid w:val="00BB72B7"/>
    <w:rsid w:val="00BC1633"/>
    <w:rsid w:val="00BC2671"/>
    <w:rsid w:val="00BD19A2"/>
    <w:rsid w:val="00BE235E"/>
    <w:rsid w:val="00BF3E54"/>
    <w:rsid w:val="00C06AB1"/>
    <w:rsid w:val="00C30056"/>
    <w:rsid w:val="00C370B4"/>
    <w:rsid w:val="00C42979"/>
    <w:rsid w:val="00C45719"/>
    <w:rsid w:val="00C51BB1"/>
    <w:rsid w:val="00C62136"/>
    <w:rsid w:val="00C65EB1"/>
    <w:rsid w:val="00C665D9"/>
    <w:rsid w:val="00C73378"/>
    <w:rsid w:val="00C93DC9"/>
    <w:rsid w:val="00C977B9"/>
    <w:rsid w:val="00CA3D60"/>
    <w:rsid w:val="00CA4B70"/>
    <w:rsid w:val="00CA5DB9"/>
    <w:rsid w:val="00CB09CA"/>
    <w:rsid w:val="00CB15CD"/>
    <w:rsid w:val="00CB28BB"/>
    <w:rsid w:val="00CB4707"/>
    <w:rsid w:val="00CC36E4"/>
    <w:rsid w:val="00CD00F1"/>
    <w:rsid w:val="00CD10A1"/>
    <w:rsid w:val="00CD4219"/>
    <w:rsid w:val="00CD43A2"/>
    <w:rsid w:val="00CD49C7"/>
    <w:rsid w:val="00CD609E"/>
    <w:rsid w:val="00CD6F5B"/>
    <w:rsid w:val="00CE2A65"/>
    <w:rsid w:val="00CE2EF3"/>
    <w:rsid w:val="00CE5A08"/>
    <w:rsid w:val="00CF5383"/>
    <w:rsid w:val="00CF782C"/>
    <w:rsid w:val="00D1011F"/>
    <w:rsid w:val="00D1409B"/>
    <w:rsid w:val="00D26B81"/>
    <w:rsid w:val="00D27351"/>
    <w:rsid w:val="00D30660"/>
    <w:rsid w:val="00D4221E"/>
    <w:rsid w:val="00D45499"/>
    <w:rsid w:val="00D45D98"/>
    <w:rsid w:val="00D55796"/>
    <w:rsid w:val="00D72810"/>
    <w:rsid w:val="00D81BEB"/>
    <w:rsid w:val="00D925AC"/>
    <w:rsid w:val="00D972FA"/>
    <w:rsid w:val="00DA14F9"/>
    <w:rsid w:val="00DA7411"/>
    <w:rsid w:val="00DB7C65"/>
    <w:rsid w:val="00DC0530"/>
    <w:rsid w:val="00DC073C"/>
    <w:rsid w:val="00DC29ED"/>
    <w:rsid w:val="00DC3886"/>
    <w:rsid w:val="00DC5D7C"/>
    <w:rsid w:val="00DC5E26"/>
    <w:rsid w:val="00DD7E75"/>
    <w:rsid w:val="00DE0E0E"/>
    <w:rsid w:val="00DE3ADD"/>
    <w:rsid w:val="00DE6C0E"/>
    <w:rsid w:val="00E01962"/>
    <w:rsid w:val="00E04A7E"/>
    <w:rsid w:val="00E12F33"/>
    <w:rsid w:val="00E25F6B"/>
    <w:rsid w:val="00E265AC"/>
    <w:rsid w:val="00E33A64"/>
    <w:rsid w:val="00E45BFE"/>
    <w:rsid w:val="00E46DE6"/>
    <w:rsid w:val="00E50703"/>
    <w:rsid w:val="00E5335E"/>
    <w:rsid w:val="00E538E0"/>
    <w:rsid w:val="00E54725"/>
    <w:rsid w:val="00E624A6"/>
    <w:rsid w:val="00E71442"/>
    <w:rsid w:val="00E764D6"/>
    <w:rsid w:val="00E765D4"/>
    <w:rsid w:val="00E85A24"/>
    <w:rsid w:val="00EA3CB1"/>
    <w:rsid w:val="00EA5B30"/>
    <w:rsid w:val="00EB39B1"/>
    <w:rsid w:val="00EB533A"/>
    <w:rsid w:val="00EC6525"/>
    <w:rsid w:val="00ED2B75"/>
    <w:rsid w:val="00ED4785"/>
    <w:rsid w:val="00ED6853"/>
    <w:rsid w:val="00ED6F64"/>
    <w:rsid w:val="00EE1344"/>
    <w:rsid w:val="00EE16AF"/>
    <w:rsid w:val="00EE1BFE"/>
    <w:rsid w:val="00EE1C13"/>
    <w:rsid w:val="00EE256E"/>
    <w:rsid w:val="00EF7ADD"/>
    <w:rsid w:val="00F02BD4"/>
    <w:rsid w:val="00F069D4"/>
    <w:rsid w:val="00F06F74"/>
    <w:rsid w:val="00F120D4"/>
    <w:rsid w:val="00F14C6C"/>
    <w:rsid w:val="00F20417"/>
    <w:rsid w:val="00F2135F"/>
    <w:rsid w:val="00F237EF"/>
    <w:rsid w:val="00F26D98"/>
    <w:rsid w:val="00F366FF"/>
    <w:rsid w:val="00F41340"/>
    <w:rsid w:val="00F51697"/>
    <w:rsid w:val="00F6365D"/>
    <w:rsid w:val="00F66D02"/>
    <w:rsid w:val="00F72C04"/>
    <w:rsid w:val="00F74AAB"/>
    <w:rsid w:val="00F76A97"/>
    <w:rsid w:val="00F77077"/>
    <w:rsid w:val="00F84B4A"/>
    <w:rsid w:val="00F86236"/>
    <w:rsid w:val="00F9024B"/>
    <w:rsid w:val="00F95038"/>
    <w:rsid w:val="00FB5A05"/>
    <w:rsid w:val="00FC65D1"/>
    <w:rsid w:val="00FD4996"/>
    <w:rsid w:val="00FE03E3"/>
    <w:rsid w:val="00FE18EB"/>
    <w:rsid w:val="00FE2A6F"/>
    <w:rsid w:val="00FE72DD"/>
    <w:rsid w:val="00FF1097"/>
    <w:rsid w:val="00FF61BA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F313"/>
  <w15:docId w15:val="{CAAF8DEC-2034-4B47-8F1D-818BFAB7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5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5D"/>
    <w:pPr>
      <w:ind w:left="720"/>
      <w:contextualSpacing/>
    </w:pPr>
  </w:style>
  <w:style w:type="table" w:styleId="TableGrid">
    <w:name w:val="Table Grid"/>
    <w:basedOn w:val="TableNormal"/>
    <w:uiPriority w:val="59"/>
    <w:rsid w:val="008D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A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C5FDD263B714B81CE3D66A37441BE" ma:contentTypeVersion="" ma:contentTypeDescription="Create a new document." ma:contentTypeScope="" ma:versionID="3551743ab98ba9684a8990d044fe8518">
  <xsd:schema xmlns:xsd="http://www.w3.org/2001/XMLSchema" xmlns:xs="http://www.w3.org/2001/XMLSchema" xmlns:p="http://schemas.microsoft.com/office/2006/metadata/properties" xmlns:ns1="http://schemas.microsoft.com/sharepoint/v3" xmlns:ns2="1b778654-5cf5-43d0-899f-7bea0af5c670" xmlns:ns3="92e1b66d-1264-4811-bf99-4fe8c0d0b9ee" targetNamespace="http://schemas.microsoft.com/office/2006/metadata/properties" ma:root="true" ma:fieldsID="c64e99ea868bdd800fcbeb84b31b5fea" ns1:_="" ns2:_="" ns3:_="">
    <xsd:import namespace="http://schemas.microsoft.com/sharepoint/v3"/>
    <xsd:import namespace="1b778654-5cf5-43d0-899f-7bea0af5c670"/>
    <xsd:import namespace="92e1b66d-1264-4811-bf99-4fe8c0d0b9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78654-5cf5-43d0-899f-7bea0af5c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1b66d-1264-4811-bf99-4fe8c0d0b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F352D-0C4A-4D75-8C1D-3B9059CA6B0C}"/>
</file>

<file path=customXml/itemProps2.xml><?xml version="1.0" encoding="utf-8"?>
<ds:datastoreItem xmlns:ds="http://schemas.openxmlformats.org/officeDocument/2006/customXml" ds:itemID="{BE2ECCE4-EB4D-417A-BB31-BAE93601F6A9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1b778654-5cf5-43d0-899f-7bea0af5c67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9EC901-5F73-48F5-98E6-C895BCB1A4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Martin, Kim</cp:lastModifiedBy>
  <cp:revision>2</cp:revision>
  <cp:lastPrinted>2016-02-23T07:42:00Z</cp:lastPrinted>
  <dcterms:created xsi:type="dcterms:W3CDTF">2017-02-22T13:55:00Z</dcterms:created>
  <dcterms:modified xsi:type="dcterms:W3CDTF">2017-02-22T13:55:00Z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0x0101006EFC5FDD263B714B81CE3D66A37441BE</vt:lpwstr>
  </property>
</Properties>
</file>